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51002" w14:textId="77777777" w:rsidR="00C57FE6" w:rsidRDefault="00C57FE6" w:rsidP="00C57FE6">
      <w:pPr>
        <w:jc w:val="center"/>
        <w:rPr>
          <w:rFonts w:ascii="Arial" w:hAnsi="Arial" w:cs="Arial"/>
          <w:b/>
          <w:sz w:val="24"/>
          <w:szCs w:val="24"/>
        </w:rPr>
      </w:pPr>
    </w:p>
    <w:p w14:paraId="15CD4D68" w14:textId="77777777" w:rsidR="00E50AB2" w:rsidRPr="00711522" w:rsidRDefault="00E50AB2" w:rsidP="00E50AB2">
      <w:pPr>
        <w:jc w:val="center"/>
        <w:rPr>
          <w:rFonts w:ascii="Arial" w:hAnsi="Arial" w:cs="Arial"/>
          <w:b/>
          <w:sz w:val="28"/>
          <w:szCs w:val="28"/>
        </w:rPr>
      </w:pPr>
      <w:r w:rsidRPr="00711522">
        <w:rPr>
          <w:rFonts w:ascii="Arial" w:hAnsi="Arial" w:cs="Arial"/>
          <w:b/>
          <w:sz w:val="28"/>
          <w:szCs w:val="28"/>
        </w:rPr>
        <w:t>ANEXO II</w:t>
      </w:r>
    </w:p>
    <w:p w14:paraId="001F4A21" w14:textId="238C4596" w:rsidR="00E50AB2" w:rsidRPr="00711522" w:rsidRDefault="00E50AB2" w:rsidP="00E50AB2">
      <w:pPr>
        <w:jc w:val="center"/>
        <w:rPr>
          <w:rFonts w:ascii="Arial" w:hAnsi="Arial" w:cs="Arial"/>
          <w:b/>
          <w:sz w:val="28"/>
          <w:szCs w:val="28"/>
        </w:rPr>
      </w:pPr>
      <w:r w:rsidRPr="00711522">
        <w:rPr>
          <w:rFonts w:ascii="Arial" w:hAnsi="Arial" w:cs="Arial"/>
          <w:b/>
          <w:sz w:val="28"/>
          <w:szCs w:val="28"/>
        </w:rPr>
        <w:t xml:space="preserve">RELATO MENSAL DE </w:t>
      </w:r>
      <w:r w:rsidR="00711522">
        <w:rPr>
          <w:rFonts w:ascii="Arial" w:hAnsi="Arial" w:cs="Arial"/>
          <w:b/>
          <w:sz w:val="28"/>
          <w:szCs w:val="28"/>
        </w:rPr>
        <w:t>ATIVIDADES</w:t>
      </w:r>
      <w:r w:rsidRPr="00711522">
        <w:rPr>
          <w:rFonts w:ascii="Arial" w:hAnsi="Arial" w:cs="Arial"/>
          <w:b/>
          <w:sz w:val="28"/>
          <w:szCs w:val="28"/>
        </w:rPr>
        <w:t xml:space="preserve"> DE </w:t>
      </w:r>
      <w:r w:rsidR="00711522">
        <w:rPr>
          <w:rFonts w:ascii="Arial" w:hAnsi="Arial" w:cs="Arial"/>
          <w:b/>
          <w:sz w:val="28"/>
          <w:szCs w:val="28"/>
        </w:rPr>
        <w:t>MONITORIA</w:t>
      </w:r>
    </w:p>
    <w:p w14:paraId="4B6B8212" w14:textId="77777777" w:rsidR="00E50AB2" w:rsidRPr="00222207" w:rsidRDefault="00E50AB2" w:rsidP="00E50AB2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7A0951" w:rsidRPr="007D352B" w14:paraId="711C75B2" w14:textId="77777777" w:rsidTr="00711522">
        <w:tc>
          <w:tcPr>
            <w:tcW w:w="2405" w:type="dxa"/>
            <w:shd w:val="clear" w:color="auto" w:fill="E2EFD9" w:themeFill="accent6" w:themeFillTint="33"/>
          </w:tcPr>
          <w:p w14:paraId="291BDA1C" w14:textId="3EA960F0" w:rsidR="007A0951" w:rsidRPr="00281670" w:rsidRDefault="007A0951" w:rsidP="00E51CD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Unidade:</w:t>
            </w:r>
          </w:p>
        </w:tc>
        <w:tc>
          <w:tcPr>
            <w:tcW w:w="6089" w:type="dxa"/>
          </w:tcPr>
          <w:p w14:paraId="2C8B2523" w14:textId="350DA508" w:rsidR="007A0951" w:rsidRPr="00281670" w:rsidRDefault="00AB6126" w:rsidP="00E51C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permStart w:id="756033192" w:edGrp="everyone"/>
            <w:r>
              <w:rPr>
                <w:rFonts w:ascii="Arial" w:hAnsi="Arial" w:cs="Arial"/>
                <w:sz w:val="24"/>
                <w:szCs w:val="24"/>
              </w:rPr>
              <w:t>(escreva aqui a unidade onde você estuda)</w:t>
            </w:r>
            <w:permEnd w:id="756033192"/>
          </w:p>
        </w:tc>
      </w:tr>
      <w:tr w:rsidR="00AB6126" w:rsidRPr="007D352B" w14:paraId="5BD671A0" w14:textId="77777777" w:rsidTr="00165F8C">
        <w:tc>
          <w:tcPr>
            <w:tcW w:w="2405" w:type="dxa"/>
            <w:shd w:val="clear" w:color="auto" w:fill="E2EFD9" w:themeFill="accent6" w:themeFillTint="33"/>
          </w:tcPr>
          <w:p w14:paraId="1599D4EE" w14:textId="77777777" w:rsidR="00AB6126" w:rsidRPr="00281670" w:rsidRDefault="00AB6126" w:rsidP="00AB612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1670">
              <w:rPr>
                <w:rFonts w:ascii="Arial" w:hAnsi="Arial" w:cs="Arial"/>
                <w:b/>
                <w:sz w:val="24"/>
                <w:szCs w:val="24"/>
              </w:rPr>
              <w:t>Mês de Referência:</w:t>
            </w:r>
          </w:p>
        </w:tc>
        <w:tc>
          <w:tcPr>
            <w:tcW w:w="6089" w:type="dxa"/>
            <w:vAlign w:val="center"/>
          </w:tcPr>
          <w:p w14:paraId="498A5B1E" w14:textId="6030C8EB" w:rsidR="00AB6126" w:rsidRPr="00281670" w:rsidRDefault="00AB6126" w:rsidP="00AB612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permStart w:id="1676740777" w:edGrp="everyone"/>
            <w:r>
              <w:rPr>
                <w:rFonts w:ascii="Arial" w:hAnsi="Arial" w:cs="Arial"/>
                <w:sz w:val="24"/>
                <w:szCs w:val="24"/>
              </w:rPr>
              <w:t>(escreva aqui o mês de realização das atividades)</w:t>
            </w:r>
            <w:permEnd w:id="1676740777"/>
          </w:p>
        </w:tc>
      </w:tr>
      <w:tr w:rsidR="00AB6126" w:rsidRPr="007D352B" w14:paraId="3289450F" w14:textId="77777777" w:rsidTr="00711522">
        <w:tc>
          <w:tcPr>
            <w:tcW w:w="2405" w:type="dxa"/>
            <w:shd w:val="clear" w:color="auto" w:fill="E2EFD9" w:themeFill="accent6" w:themeFillTint="33"/>
          </w:tcPr>
          <w:p w14:paraId="4CD1FE43" w14:textId="5E24FFB0" w:rsidR="00AB6126" w:rsidRPr="00281670" w:rsidRDefault="00AB6126" w:rsidP="00AB612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Disciplina</w:t>
            </w:r>
            <w:r w:rsidRPr="0028167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089" w:type="dxa"/>
          </w:tcPr>
          <w:p w14:paraId="2F1422D6" w14:textId="4D352948" w:rsidR="00AB6126" w:rsidRPr="00281670" w:rsidRDefault="00AB6126" w:rsidP="00AB612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permStart w:id="1542417477" w:edGrp="everyone"/>
            <w:r>
              <w:rPr>
                <w:rFonts w:ascii="Arial" w:hAnsi="Arial" w:cs="Arial"/>
                <w:sz w:val="24"/>
                <w:szCs w:val="24"/>
              </w:rPr>
              <w:t>(escreva aqui o nome da disciplina</w:t>
            </w:r>
            <w:r w:rsidR="00DC2DC7">
              <w:rPr>
                <w:rFonts w:ascii="Arial" w:hAnsi="Arial" w:cs="Arial"/>
                <w:sz w:val="24"/>
                <w:szCs w:val="24"/>
              </w:rPr>
              <w:t xml:space="preserve"> de Monitoria)</w:t>
            </w:r>
            <w:permEnd w:id="1542417477"/>
          </w:p>
        </w:tc>
      </w:tr>
      <w:tr w:rsidR="00AB6126" w:rsidRPr="007D352B" w14:paraId="4FF0CE17" w14:textId="77777777" w:rsidTr="00711522">
        <w:tc>
          <w:tcPr>
            <w:tcW w:w="2405" w:type="dxa"/>
            <w:shd w:val="clear" w:color="auto" w:fill="E2EFD9" w:themeFill="accent6" w:themeFillTint="33"/>
          </w:tcPr>
          <w:p w14:paraId="572B17B4" w14:textId="77777777" w:rsidR="00AB6126" w:rsidRPr="00281670" w:rsidRDefault="00AB6126" w:rsidP="00AB612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1670">
              <w:rPr>
                <w:rFonts w:ascii="Arial" w:hAnsi="Arial" w:cs="Arial"/>
                <w:b/>
                <w:sz w:val="24"/>
                <w:szCs w:val="24"/>
              </w:rPr>
              <w:t>Orientador(a):</w:t>
            </w:r>
          </w:p>
        </w:tc>
        <w:tc>
          <w:tcPr>
            <w:tcW w:w="6089" w:type="dxa"/>
          </w:tcPr>
          <w:p w14:paraId="2B394AA1" w14:textId="0F00CDC4" w:rsidR="00AB6126" w:rsidRPr="00281670" w:rsidRDefault="00DC2DC7" w:rsidP="00AB612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permStart w:id="921050158" w:edGrp="everyone"/>
            <w:r>
              <w:rPr>
                <w:rFonts w:ascii="Arial" w:hAnsi="Arial" w:cs="Arial"/>
                <w:sz w:val="24"/>
                <w:szCs w:val="24"/>
              </w:rPr>
              <w:t>(escreva aqui o nome do[a] orientador[a])</w:t>
            </w:r>
            <w:permEnd w:id="921050158"/>
          </w:p>
        </w:tc>
      </w:tr>
      <w:tr w:rsidR="00AB6126" w:rsidRPr="007D352B" w14:paraId="289BA2B8" w14:textId="77777777" w:rsidTr="00711522">
        <w:tc>
          <w:tcPr>
            <w:tcW w:w="2405" w:type="dxa"/>
            <w:shd w:val="clear" w:color="auto" w:fill="E2EFD9" w:themeFill="accent6" w:themeFillTint="33"/>
          </w:tcPr>
          <w:p w14:paraId="641F2CC2" w14:textId="6C083521" w:rsidR="00AB6126" w:rsidRPr="00281670" w:rsidRDefault="00AB6126" w:rsidP="00AB612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Bolsista</w:t>
            </w:r>
            <w:r w:rsidRPr="0028167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089" w:type="dxa"/>
          </w:tcPr>
          <w:p w14:paraId="1B04F79B" w14:textId="3DEE8C25" w:rsidR="00AB6126" w:rsidRPr="00281670" w:rsidRDefault="00DC2DC7" w:rsidP="00AB612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permStart w:id="1358450267" w:edGrp="everyone"/>
            <w:r>
              <w:rPr>
                <w:rFonts w:ascii="Arial" w:hAnsi="Arial" w:cs="Arial"/>
                <w:sz w:val="24"/>
                <w:szCs w:val="24"/>
              </w:rPr>
              <w:t>(escreva aqui o nome</w:t>
            </w:r>
            <w:r w:rsidR="00956CE3">
              <w:rPr>
                <w:rFonts w:ascii="Arial" w:hAnsi="Arial" w:cs="Arial"/>
                <w:sz w:val="24"/>
                <w:szCs w:val="24"/>
              </w:rPr>
              <w:t xml:space="preserve"> do[a] bolsista de Monitoria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permEnd w:id="1358450267"/>
          </w:p>
        </w:tc>
      </w:tr>
      <w:tr w:rsidR="00AB6126" w:rsidRPr="007D352B" w14:paraId="1A57F68D" w14:textId="77777777" w:rsidTr="00711522">
        <w:tc>
          <w:tcPr>
            <w:tcW w:w="8494" w:type="dxa"/>
            <w:gridSpan w:val="2"/>
            <w:shd w:val="clear" w:color="auto" w:fill="70AD47" w:themeFill="accent6"/>
          </w:tcPr>
          <w:p w14:paraId="75BE232A" w14:textId="072D53DC" w:rsidR="00AB6126" w:rsidRPr="00281670" w:rsidRDefault="00AB6126" w:rsidP="00AB612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1670">
              <w:rPr>
                <w:rFonts w:ascii="Arial" w:hAnsi="Arial" w:cs="Arial"/>
                <w:b/>
                <w:sz w:val="24"/>
                <w:szCs w:val="24"/>
              </w:rPr>
              <w:t xml:space="preserve">RELATO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  <w:r w:rsidRPr="0028167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28167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MONITORIA</w:t>
            </w:r>
          </w:p>
        </w:tc>
      </w:tr>
      <w:tr w:rsidR="00AB6126" w:rsidRPr="007D352B" w14:paraId="1EADA7AB" w14:textId="77777777" w:rsidTr="00711522">
        <w:tc>
          <w:tcPr>
            <w:tcW w:w="2405" w:type="dxa"/>
            <w:shd w:val="clear" w:color="auto" w:fill="A8D08D" w:themeFill="accent6" w:themeFillTint="99"/>
          </w:tcPr>
          <w:p w14:paraId="3B9A2F1A" w14:textId="77777777" w:rsidR="00AB6126" w:rsidRPr="00281670" w:rsidRDefault="00AB6126" w:rsidP="00AB612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1670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6089" w:type="dxa"/>
            <w:shd w:val="clear" w:color="auto" w:fill="A8D08D" w:themeFill="accent6" w:themeFillTint="99"/>
          </w:tcPr>
          <w:p w14:paraId="250DD4E9" w14:textId="5D3F5AFA" w:rsidR="00AB6126" w:rsidRPr="00281670" w:rsidRDefault="00AB6126" w:rsidP="00AB612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1670">
              <w:rPr>
                <w:rFonts w:ascii="Arial" w:hAnsi="Arial" w:cs="Arial"/>
                <w:b/>
                <w:sz w:val="24"/>
                <w:szCs w:val="24"/>
              </w:rPr>
              <w:t xml:space="preserve">Atividade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Monitoria</w:t>
            </w:r>
          </w:p>
        </w:tc>
      </w:tr>
      <w:tr w:rsidR="00365620" w:rsidRPr="007D352B" w14:paraId="1DD5CD36" w14:textId="77777777" w:rsidTr="00875164">
        <w:tc>
          <w:tcPr>
            <w:tcW w:w="2405" w:type="dxa"/>
            <w:vAlign w:val="center"/>
          </w:tcPr>
          <w:p w14:paraId="0706075E" w14:textId="40AF5AA1" w:rsidR="00365620" w:rsidRPr="00281670" w:rsidRDefault="00365620" w:rsidP="00365620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5089874" w:edGrp="everyone" w:colFirst="0" w:colLast="0"/>
            <w:permStart w:id="711726495" w:edGrp="everyone" w:colFirst="1" w:colLast="1"/>
            <w:r>
              <w:rPr>
                <w:rFonts w:ascii="Arial" w:hAnsi="Arial" w:cs="Arial"/>
                <w:sz w:val="24"/>
                <w:szCs w:val="24"/>
              </w:rPr>
              <w:t>__/__/2026</w:t>
            </w:r>
          </w:p>
        </w:tc>
        <w:tc>
          <w:tcPr>
            <w:tcW w:w="6089" w:type="dxa"/>
            <w:vAlign w:val="center"/>
          </w:tcPr>
          <w:p w14:paraId="0D555620" w14:textId="2234B612" w:rsidR="00365620" w:rsidRPr="00281670" w:rsidRDefault="00365620" w:rsidP="0036562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(descreva a atividade aqui)</w:t>
            </w:r>
          </w:p>
        </w:tc>
      </w:tr>
      <w:tr w:rsidR="00AB6126" w:rsidRPr="007D352B" w14:paraId="409B98B4" w14:textId="77777777" w:rsidTr="00E51CDC">
        <w:tc>
          <w:tcPr>
            <w:tcW w:w="2405" w:type="dxa"/>
          </w:tcPr>
          <w:p w14:paraId="2E2E6450" w14:textId="77777777" w:rsidR="00AB6126" w:rsidRPr="00281670" w:rsidRDefault="00AB6126" w:rsidP="00AB612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421030762" w:edGrp="everyone" w:colFirst="0" w:colLast="0"/>
            <w:permStart w:id="403050687" w:edGrp="everyone" w:colFirst="1" w:colLast="1"/>
            <w:permEnd w:id="15089874"/>
            <w:permEnd w:id="711726495"/>
          </w:p>
        </w:tc>
        <w:tc>
          <w:tcPr>
            <w:tcW w:w="6089" w:type="dxa"/>
          </w:tcPr>
          <w:p w14:paraId="44CB26C8" w14:textId="77777777" w:rsidR="00AB6126" w:rsidRPr="00281670" w:rsidRDefault="00AB6126" w:rsidP="00AB612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126" w:rsidRPr="007D352B" w14:paraId="144700FF" w14:textId="77777777" w:rsidTr="00E51CDC">
        <w:tc>
          <w:tcPr>
            <w:tcW w:w="2405" w:type="dxa"/>
          </w:tcPr>
          <w:p w14:paraId="2C3E0743" w14:textId="77777777" w:rsidR="00AB6126" w:rsidRPr="00281670" w:rsidRDefault="00AB6126" w:rsidP="00AB612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208509167" w:edGrp="everyone" w:colFirst="0" w:colLast="0"/>
            <w:permStart w:id="1075130585" w:edGrp="everyone" w:colFirst="1" w:colLast="1"/>
            <w:permEnd w:id="1421030762"/>
            <w:permEnd w:id="403050687"/>
          </w:p>
        </w:tc>
        <w:tc>
          <w:tcPr>
            <w:tcW w:w="6089" w:type="dxa"/>
          </w:tcPr>
          <w:p w14:paraId="62A94EF5" w14:textId="77777777" w:rsidR="00AB6126" w:rsidRPr="00281670" w:rsidRDefault="00AB6126" w:rsidP="00AB612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126" w:rsidRPr="007D352B" w14:paraId="02F9D497" w14:textId="77777777" w:rsidTr="00E51CDC">
        <w:tc>
          <w:tcPr>
            <w:tcW w:w="2405" w:type="dxa"/>
          </w:tcPr>
          <w:p w14:paraId="02FDF103" w14:textId="77777777" w:rsidR="00AB6126" w:rsidRPr="00281670" w:rsidRDefault="00AB6126" w:rsidP="00AB612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283333136" w:edGrp="everyone" w:colFirst="0" w:colLast="0"/>
            <w:permStart w:id="10568331" w:edGrp="everyone" w:colFirst="1" w:colLast="1"/>
            <w:permEnd w:id="1208509167"/>
            <w:permEnd w:id="1075130585"/>
          </w:p>
        </w:tc>
        <w:tc>
          <w:tcPr>
            <w:tcW w:w="6089" w:type="dxa"/>
          </w:tcPr>
          <w:p w14:paraId="6313A04F" w14:textId="77777777" w:rsidR="00AB6126" w:rsidRPr="00281670" w:rsidRDefault="00AB6126" w:rsidP="00AB612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126" w:rsidRPr="007D352B" w14:paraId="5A421CAE" w14:textId="77777777" w:rsidTr="00E51CDC">
        <w:tc>
          <w:tcPr>
            <w:tcW w:w="2405" w:type="dxa"/>
          </w:tcPr>
          <w:p w14:paraId="455D5FD3" w14:textId="77777777" w:rsidR="00AB6126" w:rsidRPr="00281670" w:rsidRDefault="00AB6126" w:rsidP="00AB612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39672567" w:edGrp="everyone" w:colFirst="0" w:colLast="0"/>
            <w:permStart w:id="1956336438" w:edGrp="everyone" w:colFirst="1" w:colLast="1"/>
            <w:permEnd w:id="1283333136"/>
            <w:permEnd w:id="10568331"/>
          </w:p>
        </w:tc>
        <w:tc>
          <w:tcPr>
            <w:tcW w:w="6089" w:type="dxa"/>
          </w:tcPr>
          <w:p w14:paraId="2A31F99F" w14:textId="77777777" w:rsidR="00AB6126" w:rsidRPr="00281670" w:rsidRDefault="00AB6126" w:rsidP="00AB612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39672567"/>
      <w:permEnd w:id="1956336438"/>
    </w:tbl>
    <w:p w14:paraId="355329D6" w14:textId="77777777" w:rsidR="007D6E9A" w:rsidRPr="007D352B" w:rsidRDefault="007D6E9A" w:rsidP="007D6E9A">
      <w:pPr>
        <w:jc w:val="both"/>
        <w:rPr>
          <w:rFonts w:ascii="Arial" w:hAnsi="Arial" w:cs="Arial"/>
          <w:sz w:val="24"/>
          <w:szCs w:val="24"/>
        </w:rPr>
      </w:pPr>
    </w:p>
    <w:p w14:paraId="44063BD3" w14:textId="77777777" w:rsidR="003507E9" w:rsidRDefault="003507E9" w:rsidP="00734A3D">
      <w:pPr>
        <w:jc w:val="center"/>
        <w:rPr>
          <w:rFonts w:ascii="Arial" w:hAnsi="Arial" w:cs="Arial"/>
          <w:sz w:val="24"/>
          <w:szCs w:val="24"/>
        </w:rPr>
      </w:pPr>
    </w:p>
    <w:p w14:paraId="6D06D03C" w14:textId="56F596D7" w:rsidR="00FF6E37" w:rsidRPr="00AE686E" w:rsidRDefault="00340DBC" w:rsidP="00BB79CE">
      <w:pPr>
        <w:jc w:val="right"/>
        <w:rPr>
          <w:rFonts w:ascii="Arial" w:hAnsi="Arial" w:cs="Arial"/>
          <w:sz w:val="24"/>
          <w:szCs w:val="24"/>
        </w:rPr>
      </w:pPr>
      <w:r w:rsidRPr="00AE686E">
        <w:rPr>
          <w:rFonts w:ascii="Arial" w:hAnsi="Arial" w:cs="Arial"/>
          <w:sz w:val="24"/>
          <w:szCs w:val="24"/>
        </w:rPr>
        <w:t>Brasília</w:t>
      </w:r>
      <w:r w:rsidR="00BB79CE">
        <w:rPr>
          <w:rFonts w:ascii="Arial" w:hAnsi="Arial" w:cs="Arial"/>
          <w:sz w:val="24"/>
          <w:szCs w:val="24"/>
        </w:rPr>
        <w:t>/</w:t>
      </w:r>
      <w:r w:rsidRPr="00AE686E">
        <w:rPr>
          <w:rFonts w:ascii="Arial" w:hAnsi="Arial" w:cs="Arial"/>
          <w:sz w:val="24"/>
          <w:szCs w:val="24"/>
        </w:rPr>
        <w:t>DF</w:t>
      </w:r>
      <w:r w:rsidR="00FF6E37" w:rsidRPr="00AE686E">
        <w:rPr>
          <w:rFonts w:ascii="Arial" w:hAnsi="Arial" w:cs="Arial"/>
          <w:sz w:val="24"/>
          <w:szCs w:val="24"/>
        </w:rPr>
        <w:t>,</w:t>
      </w:r>
      <w:r w:rsidR="00BB79CE">
        <w:rPr>
          <w:rFonts w:ascii="Arial" w:hAnsi="Arial" w:cs="Arial"/>
          <w:sz w:val="24"/>
          <w:szCs w:val="24"/>
        </w:rPr>
        <w:t xml:space="preserve"> </w:t>
      </w:r>
      <w:permStart w:id="2014388035" w:edGrp="everyone"/>
      <w:r w:rsidR="00BB79CE">
        <w:rPr>
          <w:rFonts w:ascii="Arial" w:hAnsi="Arial" w:cs="Arial"/>
          <w:sz w:val="24"/>
          <w:szCs w:val="24"/>
        </w:rPr>
        <w:t>___</w:t>
      </w:r>
      <w:permEnd w:id="2014388035"/>
      <w:r w:rsidR="00BB79CE">
        <w:rPr>
          <w:rFonts w:ascii="Arial" w:hAnsi="Arial" w:cs="Arial"/>
          <w:sz w:val="24"/>
          <w:szCs w:val="24"/>
        </w:rPr>
        <w:t xml:space="preserve"> </w:t>
      </w:r>
      <w:r w:rsidR="00FF6E37" w:rsidRPr="00AE686E">
        <w:rPr>
          <w:rFonts w:ascii="Arial" w:hAnsi="Arial" w:cs="Arial"/>
          <w:sz w:val="24"/>
          <w:szCs w:val="24"/>
        </w:rPr>
        <w:t>de</w:t>
      </w:r>
      <w:r w:rsidR="00BB79CE">
        <w:rPr>
          <w:rFonts w:ascii="Arial" w:hAnsi="Arial" w:cs="Arial"/>
          <w:sz w:val="24"/>
          <w:szCs w:val="24"/>
        </w:rPr>
        <w:t xml:space="preserve"> </w:t>
      </w:r>
      <w:permStart w:id="1873898822" w:edGrp="everyone"/>
      <w:r w:rsidR="00BB79CE">
        <w:rPr>
          <w:rFonts w:ascii="Arial" w:hAnsi="Arial" w:cs="Arial"/>
          <w:sz w:val="24"/>
          <w:szCs w:val="24"/>
        </w:rPr>
        <w:t>_____________</w:t>
      </w:r>
      <w:permEnd w:id="1873898822"/>
      <w:r w:rsidR="00B5015E">
        <w:rPr>
          <w:rFonts w:ascii="Arial" w:hAnsi="Arial" w:cs="Arial"/>
          <w:sz w:val="24"/>
          <w:szCs w:val="24"/>
        </w:rPr>
        <w:t xml:space="preserve"> de 202</w:t>
      </w:r>
      <w:r w:rsidR="00365620">
        <w:rPr>
          <w:rFonts w:ascii="Arial" w:hAnsi="Arial" w:cs="Arial"/>
          <w:sz w:val="24"/>
          <w:szCs w:val="24"/>
        </w:rPr>
        <w:t>6</w:t>
      </w:r>
      <w:r w:rsidR="00BB79CE">
        <w:rPr>
          <w:rFonts w:ascii="Arial" w:hAnsi="Arial" w:cs="Arial"/>
          <w:sz w:val="24"/>
          <w:szCs w:val="24"/>
        </w:rPr>
        <w:t>.</w:t>
      </w:r>
    </w:p>
    <w:p w14:paraId="396F804A" w14:textId="0FBB20C3" w:rsidR="00FF6E37" w:rsidRDefault="00FF6E37" w:rsidP="00734A3D">
      <w:pPr>
        <w:jc w:val="both"/>
        <w:rPr>
          <w:rFonts w:ascii="Arial" w:hAnsi="Arial" w:cs="Arial"/>
          <w:sz w:val="24"/>
          <w:szCs w:val="24"/>
        </w:rPr>
      </w:pPr>
    </w:p>
    <w:p w14:paraId="27BBEAE8" w14:textId="77777777" w:rsidR="003507E9" w:rsidRPr="00AE686E" w:rsidRDefault="003507E9" w:rsidP="00734A3D">
      <w:pPr>
        <w:jc w:val="both"/>
        <w:rPr>
          <w:rFonts w:ascii="Arial" w:hAnsi="Arial" w:cs="Arial"/>
          <w:sz w:val="24"/>
          <w:szCs w:val="24"/>
        </w:rPr>
      </w:pPr>
    </w:p>
    <w:p w14:paraId="35CE586B" w14:textId="77777777" w:rsidR="00401079" w:rsidRDefault="00401079" w:rsidP="00401079">
      <w:pPr>
        <w:jc w:val="center"/>
        <w:rPr>
          <w:rFonts w:ascii="Arial" w:hAnsi="Arial" w:cs="Arial"/>
          <w:b/>
        </w:rPr>
      </w:pPr>
    </w:p>
    <w:p w14:paraId="4822D23E" w14:textId="77777777" w:rsidR="00401079" w:rsidRDefault="00401079" w:rsidP="00401079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                 _________________________</w:t>
      </w:r>
    </w:p>
    <w:p w14:paraId="7AE87866" w14:textId="249A540B" w:rsidR="00401079" w:rsidRPr="00E448C4" w:rsidRDefault="00374919" w:rsidP="0037491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401079">
        <w:rPr>
          <w:rFonts w:ascii="Arial" w:hAnsi="Arial" w:cs="Arial"/>
        </w:rPr>
        <w:t xml:space="preserve">Bolsista               </w:t>
      </w:r>
      <w:r>
        <w:rPr>
          <w:rFonts w:ascii="Arial" w:hAnsi="Arial" w:cs="Arial"/>
        </w:rPr>
        <w:t xml:space="preserve">      </w:t>
      </w:r>
      <w:r w:rsidR="00401079">
        <w:rPr>
          <w:rFonts w:ascii="Arial" w:hAnsi="Arial" w:cs="Arial"/>
        </w:rPr>
        <w:t xml:space="preserve">                             Orientador(a)</w:t>
      </w:r>
    </w:p>
    <w:p w14:paraId="435FE621" w14:textId="77777777" w:rsidR="00401079" w:rsidRDefault="00401079" w:rsidP="00401079">
      <w:pPr>
        <w:jc w:val="both"/>
        <w:rPr>
          <w:rFonts w:ascii="Arial" w:hAnsi="Arial" w:cs="Arial"/>
        </w:rPr>
      </w:pPr>
    </w:p>
    <w:p w14:paraId="0C71B4DC" w14:textId="6156A7DE" w:rsidR="003507E9" w:rsidRPr="003507E9" w:rsidRDefault="00401079" w:rsidP="003507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* As assinaturas devem ser realizadas utilizando o serviço de assinatura eletrônica do </w:t>
      </w:r>
      <w:r w:rsidR="00D23091">
        <w:rPr>
          <w:rFonts w:ascii="Arial" w:hAnsi="Arial" w:cs="Arial"/>
        </w:rPr>
        <w:t>g</w:t>
      </w:r>
      <w:r w:rsidR="00FF5BA1">
        <w:rPr>
          <w:rFonts w:ascii="Arial" w:hAnsi="Arial" w:cs="Arial"/>
        </w:rPr>
        <w:t>ov</w:t>
      </w:r>
      <w:r>
        <w:rPr>
          <w:rFonts w:ascii="Arial" w:hAnsi="Arial" w:cs="Arial"/>
        </w:rPr>
        <w:t>.</w:t>
      </w:r>
      <w:r w:rsidR="00D23091">
        <w:rPr>
          <w:rFonts w:ascii="Arial" w:hAnsi="Arial" w:cs="Arial"/>
        </w:rPr>
        <w:t>b</w:t>
      </w:r>
      <w:r w:rsidR="00FF5BA1">
        <w:rPr>
          <w:rFonts w:ascii="Arial" w:hAnsi="Arial" w:cs="Arial"/>
        </w:rPr>
        <w:t>r,</w:t>
      </w:r>
      <w:r>
        <w:rPr>
          <w:rFonts w:ascii="Arial" w:hAnsi="Arial" w:cs="Arial"/>
        </w:rPr>
        <w:t xml:space="preserve"> disponível </w:t>
      </w:r>
      <w:hyperlink r:id="rId7" w:history="1">
        <w:r w:rsidRPr="00137C59">
          <w:rPr>
            <w:rStyle w:val="Hyperlink"/>
            <w:rFonts w:ascii="Arial" w:hAnsi="Arial" w:cs="Arial"/>
          </w:rPr>
          <w:t>aqui</w:t>
        </w:r>
      </w:hyperlink>
      <w:r w:rsidR="00FF5BA1">
        <w:t>,</w:t>
      </w:r>
      <w:r>
        <w:rPr>
          <w:rFonts w:ascii="Arial" w:hAnsi="Arial" w:cs="Arial"/>
        </w:rPr>
        <w:t xml:space="preserve"> ou plataforma equivalente</w:t>
      </w:r>
    </w:p>
    <w:sectPr w:rsidR="003507E9" w:rsidRPr="003507E9" w:rsidSect="004B74F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DFB8A" w14:textId="77777777" w:rsidR="009275D4" w:rsidRDefault="009275D4" w:rsidP="00FF6E37">
      <w:pPr>
        <w:spacing w:after="0" w:line="240" w:lineRule="auto"/>
      </w:pPr>
      <w:r>
        <w:separator/>
      </w:r>
    </w:p>
  </w:endnote>
  <w:endnote w:type="continuationSeparator" w:id="0">
    <w:p w14:paraId="28E6C7E4" w14:textId="77777777" w:rsidR="009275D4" w:rsidRDefault="009275D4" w:rsidP="00FF6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E6B7A" w14:textId="77777777" w:rsidR="009275D4" w:rsidRDefault="009275D4" w:rsidP="00FF6E37">
      <w:pPr>
        <w:spacing w:after="0" w:line="240" w:lineRule="auto"/>
      </w:pPr>
      <w:r>
        <w:separator/>
      </w:r>
    </w:p>
  </w:footnote>
  <w:footnote w:type="continuationSeparator" w:id="0">
    <w:p w14:paraId="183F853B" w14:textId="77777777" w:rsidR="009275D4" w:rsidRDefault="009275D4" w:rsidP="00FF6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B59EF" w14:textId="774E3BA7" w:rsidR="00A20995" w:rsidRDefault="00C17E46" w:rsidP="00A20995">
    <w:pPr>
      <w:pStyle w:val="Cabealho"/>
    </w:pPr>
    <w:r w:rsidRPr="00C17E46">
      <w:rPr>
        <w:noProof/>
      </w:rPr>
      <w:drawing>
        <wp:anchor distT="0" distB="0" distL="114300" distR="114300" simplePos="0" relativeHeight="251660288" behindDoc="0" locked="0" layoutInCell="1" allowOverlap="1" wp14:anchorId="55CAA1EE" wp14:editId="66D9B4F6">
          <wp:simplePos x="0" y="0"/>
          <wp:positionH relativeFrom="column">
            <wp:posOffset>3942715</wp:posOffset>
          </wp:positionH>
          <wp:positionV relativeFrom="paragraph">
            <wp:posOffset>-38735</wp:posOffset>
          </wp:positionV>
          <wp:extent cx="1781175" cy="504825"/>
          <wp:effectExtent l="0" t="0" r="0" b="9525"/>
          <wp:wrapThrough wrapText="bothSides">
            <wp:wrapPolygon edited="0">
              <wp:start x="8317" y="815"/>
              <wp:lineTo x="1155" y="4075"/>
              <wp:lineTo x="462" y="4891"/>
              <wp:lineTo x="462" y="15487"/>
              <wp:lineTo x="1848" y="21192"/>
              <wp:lineTo x="20560" y="21192"/>
              <wp:lineTo x="21253" y="8151"/>
              <wp:lineTo x="20329" y="4075"/>
              <wp:lineTo x="18019" y="815"/>
              <wp:lineTo x="8317" y="815"/>
            </wp:wrapPolygon>
          </wp:wrapThrough>
          <wp:docPr id="101" name="Imagem 101" descr="Projeçã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Projeç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7E46">
      <w:rPr>
        <w:noProof/>
      </w:rPr>
      <w:drawing>
        <wp:anchor distT="0" distB="0" distL="0" distR="0" simplePos="0" relativeHeight="251659264" behindDoc="1" locked="0" layoutInCell="1" allowOverlap="1" wp14:anchorId="3F5D1C74" wp14:editId="7E89AF97">
          <wp:simplePos x="0" y="0"/>
          <wp:positionH relativeFrom="margin">
            <wp:posOffset>0</wp:posOffset>
          </wp:positionH>
          <wp:positionV relativeFrom="topMargin">
            <wp:posOffset>541655</wp:posOffset>
          </wp:positionV>
          <wp:extent cx="1272540" cy="348615"/>
          <wp:effectExtent l="0" t="0" r="381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72540" cy="348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0995">
      <w:t xml:space="preserve">                                                   </w:t>
    </w:r>
  </w:p>
  <w:p w14:paraId="3768FB03" w14:textId="3FB42B3B" w:rsidR="00084E1E" w:rsidRDefault="0058165C" w:rsidP="00327BB8">
    <w:pPr>
      <w:pStyle w:val="Cabealho"/>
      <w:ind w:firstLine="708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B3E"/>
    <w:multiLevelType w:val="hybridMultilevel"/>
    <w:tmpl w:val="1AF44E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07CCB"/>
    <w:multiLevelType w:val="hybridMultilevel"/>
    <w:tmpl w:val="30685CCA"/>
    <w:lvl w:ilvl="0" w:tplc="4B2070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07DB7"/>
    <w:multiLevelType w:val="hybridMultilevel"/>
    <w:tmpl w:val="873451D8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8C305CD"/>
    <w:multiLevelType w:val="hybridMultilevel"/>
    <w:tmpl w:val="126AE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C41D3"/>
    <w:multiLevelType w:val="hybridMultilevel"/>
    <w:tmpl w:val="E8300C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D38B9"/>
    <w:multiLevelType w:val="hybridMultilevel"/>
    <w:tmpl w:val="98545AA4"/>
    <w:lvl w:ilvl="0" w:tplc="5164EAF6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26" w:hanging="360"/>
      </w:pPr>
    </w:lvl>
    <w:lvl w:ilvl="2" w:tplc="0416001B" w:tentative="1">
      <w:start w:val="1"/>
      <w:numFmt w:val="lowerRoman"/>
      <w:lvlText w:val="%3."/>
      <w:lvlJc w:val="right"/>
      <w:pPr>
        <w:ind w:left="2946" w:hanging="180"/>
      </w:pPr>
    </w:lvl>
    <w:lvl w:ilvl="3" w:tplc="0416000F" w:tentative="1">
      <w:start w:val="1"/>
      <w:numFmt w:val="decimal"/>
      <w:lvlText w:val="%4."/>
      <w:lvlJc w:val="left"/>
      <w:pPr>
        <w:ind w:left="3666" w:hanging="360"/>
      </w:pPr>
    </w:lvl>
    <w:lvl w:ilvl="4" w:tplc="04160019" w:tentative="1">
      <w:start w:val="1"/>
      <w:numFmt w:val="lowerLetter"/>
      <w:lvlText w:val="%5."/>
      <w:lvlJc w:val="left"/>
      <w:pPr>
        <w:ind w:left="4386" w:hanging="360"/>
      </w:pPr>
    </w:lvl>
    <w:lvl w:ilvl="5" w:tplc="0416001B" w:tentative="1">
      <w:start w:val="1"/>
      <w:numFmt w:val="lowerRoman"/>
      <w:lvlText w:val="%6."/>
      <w:lvlJc w:val="right"/>
      <w:pPr>
        <w:ind w:left="5106" w:hanging="180"/>
      </w:pPr>
    </w:lvl>
    <w:lvl w:ilvl="6" w:tplc="0416000F" w:tentative="1">
      <w:start w:val="1"/>
      <w:numFmt w:val="decimal"/>
      <w:lvlText w:val="%7."/>
      <w:lvlJc w:val="left"/>
      <w:pPr>
        <w:ind w:left="5826" w:hanging="360"/>
      </w:pPr>
    </w:lvl>
    <w:lvl w:ilvl="7" w:tplc="04160019" w:tentative="1">
      <w:start w:val="1"/>
      <w:numFmt w:val="lowerLetter"/>
      <w:lvlText w:val="%8."/>
      <w:lvlJc w:val="left"/>
      <w:pPr>
        <w:ind w:left="6546" w:hanging="360"/>
      </w:pPr>
    </w:lvl>
    <w:lvl w:ilvl="8" w:tplc="0416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147945657">
    <w:abstractNumId w:val="1"/>
  </w:num>
  <w:num w:numId="2" w16cid:durableId="60909648">
    <w:abstractNumId w:val="5"/>
  </w:num>
  <w:num w:numId="3" w16cid:durableId="138962120">
    <w:abstractNumId w:val="2"/>
  </w:num>
  <w:num w:numId="4" w16cid:durableId="1332635516">
    <w:abstractNumId w:val="0"/>
  </w:num>
  <w:num w:numId="5" w16cid:durableId="1343623859">
    <w:abstractNumId w:val="3"/>
  </w:num>
  <w:num w:numId="6" w16cid:durableId="690686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tBtiZFIT4X5j8vGa9UXSb/gQrBvZ9JooRgHW7s557l8YdsOLOve7rGr2ibOY77uQPrws1cYwb5BiaW/ObP5C5w==" w:salt="l8i93Q3kZVFUBaeOGkjR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E2"/>
    <w:rsid w:val="00015270"/>
    <w:rsid w:val="000459C9"/>
    <w:rsid w:val="00054E21"/>
    <w:rsid w:val="00072EF7"/>
    <w:rsid w:val="00083ADD"/>
    <w:rsid w:val="00084E1E"/>
    <w:rsid w:val="000B7D37"/>
    <w:rsid w:val="000C04E2"/>
    <w:rsid w:val="000C15EC"/>
    <w:rsid w:val="000E339C"/>
    <w:rsid w:val="000E6CB5"/>
    <w:rsid w:val="000F3CC2"/>
    <w:rsid w:val="00101F59"/>
    <w:rsid w:val="00105AE0"/>
    <w:rsid w:val="00120BC6"/>
    <w:rsid w:val="00123AEA"/>
    <w:rsid w:val="0014646B"/>
    <w:rsid w:val="00170265"/>
    <w:rsid w:val="00175735"/>
    <w:rsid w:val="001B45B0"/>
    <w:rsid w:val="001C55EF"/>
    <w:rsid w:val="00202FF5"/>
    <w:rsid w:val="00214080"/>
    <w:rsid w:val="0025456C"/>
    <w:rsid w:val="00280F37"/>
    <w:rsid w:val="002931D2"/>
    <w:rsid w:val="002A31E6"/>
    <w:rsid w:val="002B00FB"/>
    <w:rsid w:val="002B5754"/>
    <w:rsid w:val="002C6AD3"/>
    <w:rsid w:val="002E0E82"/>
    <w:rsid w:val="002F1D5D"/>
    <w:rsid w:val="00311EF3"/>
    <w:rsid w:val="00314FC0"/>
    <w:rsid w:val="00340DBC"/>
    <w:rsid w:val="003507E9"/>
    <w:rsid w:val="003555E1"/>
    <w:rsid w:val="00365620"/>
    <w:rsid w:val="00374919"/>
    <w:rsid w:val="0038020B"/>
    <w:rsid w:val="003909B5"/>
    <w:rsid w:val="003A2396"/>
    <w:rsid w:val="003B0101"/>
    <w:rsid w:val="003F6FE4"/>
    <w:rsid w:val="00401079"/>
    <w:rsid w:val="004138C5"/>
    <w:rsid w:val="00420CFD"/>
    <w:rsid w:val="00427095"/>
    <w:rsid w:val="004672F9"/>
    <w:rsid w:val="0047288C"/>
    <w:rsid w:val="004729BE"/>
    <w:rsid w:val="00475218"/>
    <w:rsid w:val="004772F3"/>
    <w:rsid w:val="00496025"/>
    <w:rsid w:val="004C05BC"/>
    <w:rsid w:val="004D1733"/>
    <w:rsid w:val="004E56B3"/>
    <w:rsid w:val="004F229E"/>
    <w:rsid w:val="004F749D"/>
    <w:rsid w:val="00515C52"/>
    <w:rsid w:val="005243BE"/>
    <w:rsid w:val="0054166F"/>
    <w:rsid w:val="00547898"/>
    <w:rsid w:val="00554B3A"/>
    <w:rsid w:val="005564BF"/>
    <w:rsid w:val="00561CDE"/>
    <w:rsid w:val="0056204D"/>
    <w:rsid w:val="0056433C"/>
    <w:rsid w:val="00567596"/>
    <w:rsid w:val="005768A6"/>
    <w:rsid w:val="0058165C"/>
    <w:rsid w:val="00590012"/>
    <w:rsid w:val="005B4F3F"/>
    <w:rsid w:val="005C2F44"/>
    <w:rsid w:val="005E738A"/>
    <w:rsid w:val="00605A0A"/>
    <w:rsid w:val="00626786"/>
    <w:rsid w:val="006270DD"/>
    <w:rsid w:val="0066025A"/>
    <w:rsid w:val="00687979"/>
    <w:rsid w:val="0069324B"/>
    <w:rsid w:val="006A4B3E"/>
    <w:rsid w:val="006A593F"/>
    <w:rsid w:val="006C55CE"/>
    <w:rsid w:val="006E0737"/>
    <w:rsid w:val="007025C3"/>
    <w:rsid w:val="00706074"/>
    <w:rsid w:val="0070748F"/>
    <w:rsid w:val="00711522"/>
    <w:rsid w:val="00722E9A"/>
    <w:rsid w:val="00734A3D"/>
    <w:rsid w:val="00740B61"/>
    <w:rsid w:val="007779C4"/>
    <w:rsid w:val="00780E1C"/>
    <w:rsid w:val="007A0951"/>
    <w:rsid w:val="007B0936"/>
    <w:rsid w:val="007D2BF3"/>
    <w:rsid w:val="007D6E9A"/>
    <w:rsid w:val="007E0B51"/>
    <w:rsid w:val="007F3D65"/>
    <w:rsid w:val="00815E5D"/>
    <w:rsid w:val="00856378"/>
    <w:rsid w:val="00875E8A"/>
    <w:rsid w:val="008857FD"/>
    <w:rsid w:val="008913E6"/>
    <w:rsid w:val="008A6EBE"/>
    <w:rsid w:val="008B4E33"/>
    <w:rsid w:val="008D12FA"/>
    <w:rsid w:val="008E05D5"/>
    <w:rsid w:val="008F0B46"/>
    <w:rsid w:val="008F2FE3"/>
    <w:rsid w:val="00917ADD"/>
    <w:rsid w:val="009275D4"/>
    <w:rsid w:val="00956CE3"/>
    <w:rsid w:val="00976827"/>
    <w:rsid w:val="00994804"/>
    <w:rsid w:val="009A3807"/>
    <w:rsid w:val="009E089C"/>
    <w:rsid w:val="009E2D99"/>
    <w:rsid w:val="009F2BAD"/>
    <w:rsid w:val="00A1102D"/>
    <w:rsid w:val="00A20995"/>
    <w:rsid w:val="00A2596B"/>
    <w:rsid w:val="00A30F48"/>
    <w:rsid w:val="00A84026"/>
    <w:rsid w:val="00A9387C"/>
    <w:rsid w:val="00AA6C3F"/>
    <w:rsid w:val="00AB6126"/>
    <w:rsid w:val="00AC0B50"/>
    <w:rsid w:val="00AE5569"/>
    <w:rsid w:val="00AE686E"/>
    <w:rsid w:val="00AF4384"/>
    <w:rsid w:val="00B22B89"/>
    <w:rsid w:val="00B2628E"/>
    <w:rsid w:val="00B26E5A"/>
    <w:rsid w:val="00B5015E"/>
    <w:rsid w:val="00B504E7"/>
    <w:rsid w:val="00B9160F"/>
    <w:rsid w:val="00B93951"/>
    <w:rsid w:val="00BB3FC7"/>
    <w:rsid w:val="00BB79CE"/>
    <w:rsid w:val="00BE373E"/>
    <w:rsid w:val="00BE47E4"/>
    <w:rsid w:val="00C07E23"/>
    <w:rsid w:val="00C17E46"/>
    <w:rsid w:val="00C22218"/>
    <w:rsid w:val="00C37EC1"/>
    <w:rsid w:val="00C45E8B"/>
    <w:rsid w:val="00C46A2C"/>
    <w:rsid w:val="00C57FE6"/>
    <w:rsid w:val="00C75076"/>
    <w:rsid w:val="00C84D13"/>
    <w:rsid w:val="00D068D3"/>
    <w:rsid w:val="00D23091"/>
    <w:rsid w:val="00D23E3A"/>
    <w:rsid w:val="00D32763"/>
    <w:rsid w:val="00D456F8"/>
    <w:rsid w:val="00DB35D3"/>
    <w:rsid w:val="00DB3ADA"/>
    <w:rsid w:val="00DC2DC7"/>
    <w:rsid w:val="00DD43DD"/>
    <w:rsid w:val="00DE4E4F"/>
    <w:rsid w:val="00DF6576"/>
    <w:rsid w:val="00E04729"/>
    <w:rsid w:val="00E0538D"/>
    <w:rsid w:val="00E078AD"/>
    <w:rsid w:val="00E50AB2"/>
    <w:rsid w:val="00E71CF0"/>
    <w:rsid w:val="00E77713"/>
    <w:rsid w:val="00EB7CAD"/>
    <w:rsid w:val="00EC1BBA"/>
    <w:rsid w:val="00EC43F8"/>
    <w:rsid w:val="00EC45AE"/>
    <w:rsid w:val="00F05E9D"/>
    <w:rsid w:val="00F47EF5"/>
    <w:rsid w:val="00F52F6F"/>
    <w:rsid w:val="00F56582"/>
    <w:rsid w:val="00F634AF"/>
    <w:rsid w:val="00F70EA3"/>
    <w:rsid w:val="00F71956"/>
    <w:rsid w:val="00F77BC8"/>
    <w:rsid w:val="00F975B5"/>
    <w:rsid w:val="00FA099A"/>
    <w:rsid w:val="00FD2E1F"/>
    <w:rsid w:val="00FD4688"/>
    <w:rsid w:val="00FE4749"/>
    <w:rsid w:val="00FF5BA1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196F3"/>
  <w15:chartTrackingRefBased/>
  <w15:docId w15:val="{F3DA13E9-2195-438C-9390-38CBEE31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4E2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AE686E"/>
    <w:pPr>
      <w:widowControl w:val="0"/>
      <w:autoSpaceDE w:val="0"/>
      <w:autoSpaceDN w:val="0"/>
      <w:spacing w:after="0" w:line="240" w:lineRule="auto"/>
      <w:ind w:left="65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C0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C04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04E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C04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04E2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0C04E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rsid w:val="000C0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04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740B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40B6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40B61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40B6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40B61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0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0B61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96025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20995"/>
    <w:rPr>
      <w:color w:val="954F72" w:themeColor="followedHyperlink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A2099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20995"/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Ttulo1Char">
    <w:name w:val="Título 1 Char"/>
    <w:basedOn w:val="Fontepargpadro"/>
    <w:link w:val="Ttulo1"/>
    <w:uiPriority w:val="1"/>
    <w:rsid w:val="00AE686E"/>
    <w:rPr>
      <w:rFonts w:ascii="Arial" w:eastAsia="Arial" w:hAnsi="Arial" w:cs="Arial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br/pt-br/servicos/assinatura-eletron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projecao.br/Faculdad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610</Characters>
  <Application>Microsoft Office Word</Application>
  <DocSecurity>8</DocSecurity>
  <Lines>38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UniProjecao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Carla Santos Ferrer</dc:creator>
  <cp:keywords/>
  <dc:description/>
  <cp:lastModifiedBy>Maurício Ebling</cp:lastModifiedBy>
  <cp:revision>15</cp:revision>
  <cp:lastPrinted>2021-02-11T17:03:00Z</cp:lastPrinted>
  <dcterms:created xsi:type="dcterms:W3CDTF">2025-01-31T17:27:00Z</dcterms:created>
  <dcterms:modified xsi:type="dcterms:W3CDTF">2026-02-25T20:09:00Z</dcterms:modified>
</cp:coreProperties>
</file>