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2018" w14:textId="35D54F65" w:rsidR="000D3B58" w:rsidRPr="000D3B58" w:rsidRDefault="000D3B58" w:rsidP="000D3B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D3B58">
        <w:rPr>
          <w:rFonts w:ascii="Arial" w:hAnsi="Arial" w:cs="Arial"/>
          <w:b/>
          <w:bCs/>
          <w:sz w:val="28"/>
          <w:szCs w:val="28"/>
        </w:rPr>
        <w:t xml:space="preserve">ANEXO </w:t>
      </w:r>
      <w:r w:rsidR="00E93021">
        <w:rPr>
          <w:rFonts w:ascii="Arial" w:hAnsi="Arial" w:cs="Arial"/>
          <w:b/>
          <w:bCs/>
          <w:sz w:val="28"/>
          <w:szCs w:val="28"/>
        </w:rPr>
        <w:t>I</w:t>
      </w:r>
    </w:p>
    <w:p w14:paraId="4C94E3A7" w14:textId="2641E7B5" w:rsidR="000D3B58" w:rsidRPr="000D3B58" w:rsidRDefault="00E93021" w:rsidP="000D3B5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CARTA DE INDICAÇÃO PARA</w:t>
      </w:r>
      <w:r>
        <w:rPr>
          <w:rFonts w:ascii="Arial" w:hAnsi="Arial" w:cs="Arial"/>
          <w:b/>
          <w:bCs/>
          <w:sz w:val="28"/>
          <w:szCs w:val="28"/>
        </w:rPr>
        <w:br/>
        <w:t>BOLSA</w:t>
      </w:r>
      <w:r w:rsidR="000D3B58" w:rsidRPr="000D3B58">
        <w:rPr>
          <w:rFonts w:ascii="Arial" w:hAnsi="Arial" w:cs="Arial"/>
          <w:b/>
          <w:bCs/>
          <w:sz w:val="28"/>
          <w:szCs w:val="28"/>
        </w:rPr>
        <w:t xml:space="preserve"> DE </w:t>
      </w:r>
      <w:r w:rsidR="00900702">
        <w:rPr>
          <w:rFonts w:ascii="Arial" w:hAnsi="Arial" w:cs="Arial"/>
          <w:b/>
          <w:bCs/>
          <w:sz w:val="28"/>
          <w:szCs w:val="28"/>
        </w:rPr>
        <w:t>MONITORIA</w:t>
      </w:r>
    </w:p>
    <w:p w14:paraId="3A84927C" w14:textId="77777777" w:rsidR="0020744F" w:rsidRPr="000D3B58" w:rsidRDefault="0020744F" w:rsidP="000D3B58">
      <w:pPr>
        <w:jc w:val="center"/>
        <w:rPr>
          <w:rFonts w:ascii="Arial" w:hAnsi="Arial" w:cs="Arial"/>
          <w:b/>
          <w:bCs/>
        </w:rPr>
      </w:pPr>
    </w:p>
    <w:p w14:paraId="60801BE8" w14:textId="5464B1BF" w:rsidR="007B0678" w:rsidRDefault="007B0678" w:rsidP="000D3B5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Unidade:</w:t>
      </w:r>
      <w:r w:rsidR="00213F31">
        <w:rPr>
          <w:rFonts w:ascii="Arial" w:hAnsi="Arial" w:cs="Arial"/>
          <w:b/>
          <w:bCs/>
        </w:rPr>
        <w:t xml:space="preserve"> </w:t>
      </w:r>
      <w:permStart w:id="1296236702" w:edGrp="everyone"/>
      <w:r w:rsidR="00213F31">
        <w:rPr>
          <w:rFonts w:ascii="Arial" w:hAnsi="Arial" w:cs="Arial"/>
        </w:rPr>
        <w:t>(</w:t>
      </w:r>
      <w:r w:rsidR="00213F31" w:rsidRPr="005D4E5D">
        <w:rPr>
          <w:rFonts w:ascii="Arial" w:hAnsi="Arial" w:cs="Arial"/>
        </w:rPr>
        <w:t>Escreva aqui</w:t>
      </w:r>
      <w:r w:rsidR="00213F31">
        <w:rPr>
          <w:rFonts w:ascii="Arial" w:hAnsi="Arial" w:cs="Arial"/>
        </w:rPr>
        <w:t>)</w:t>
      </w:r>
      <w:permEnd w:id="1296236702"/>
    </w:p>
    <w:p w14:paraId="32EEDE70" w14:textId="42BB4AA4" w:rsidR="00CB1EA9" w:rsidRDefault="00CB1EA9" w:rsidP="000D3B58">
      <w:pPr>
        <w:rPr>
          <w:rFonts w:ascii="Arial" w:hAnsi="Arial" w:cs="Arial"/>
          <w:b/>
          <w:bCs/>
        </w:rPr>
      </w:pPr>
      <w:r w:rsidRPr="000D3B58">
        <w:rPr>
          <w:rFonts w:ascii="Arial" w:hAnsi="Arial" w:cs="Arial"/>
          <w:b/>
          <w:bCs/>
        </w:rPr>
        <w:t xml:space="preserve">Nome do(a) </w:t>
      </w:r>
      <w:r>
        <w:rPr>
          <w:rFonts w:ascii="Arial" w:hAnsi="Arial" w:cs="Arial"/>
          <w:b/>
          <w:bCs/>
        </w:rPr>
        <w:t>candidato</w:t>
      </w:r>
      <w:r w:rsidRPr="000D3B58">
        <w:rPr>
          <w:rFonts w:ascii="Arial" w:hAnsi="Arial" w:cs="Arial"/>
          <w:b/>
          <w:bCs/>
        </w:rPr>
        <w:t>(a):</w:t>
      </w:r>
      <w:r w:rsidR="00213F31">
        <w:rPr>
          <w:rFonts w:ascii="Arial" w:hAnsi="Arial" w:cs="Arial"/>
          <w:b/>
          <w:bCs/>
        </w:rPr>
        <w:t xml:space="preserve"> </w:t>
      </w:r>
      <w:permStart w:id="1567249098" w:edGrp="everyone"/>
      <w:r w:rsidR="00213F31">
        <w:rPr>
          <w:rFonts w:ascii="Arial" w:hAnsi="Arial" w:cs="Arial"/>
        </w:rPr>
        <w:t>(</w:t>
      </w:r>
      <w:r w:rsidR="00213F31" w:rsidRPr="005D4E5D">
        <w:rPr>
          <w:rFonts w:ascii="Arial" w:hAnsi="Arial" w:cs="Arial"/>
        </w:rPr>
        <w:t>Escreva aqui</w:t>
      </w:r>
      <w:r w:rsidR="00213F31">
        <w:rPr>
          <w:rFonts w:ascii="Arial" w:hAnsi="Arial" w:cs="Arial"/>
        </w:rPr>
        <w:t>)</w:t>
      </w:r>
      <w:permEnd w:id="1567249098"/>
    </w:p>
    <w:p w14:paraId="0115D99A" w14:textId="0CCB3321" w:rsidR="000D3B58" w:rsidRPr="000D3B58" w:rsidRDefault="000D3B58" w:rsidP="000D3B58">
      <w:pPr>
        <w:rPr>
          <w:rFonts w:ascii="Arial" w:hAnsi="Arial" w:cs="Arial"/>
          <w:b/>
          <w:bCs/>
        </w:rPr>
      </w:pPr>
      <w:r w:rsidRPr="000D3B58">
        <w:rPr>
          <w:rFonts w:ascii="Arial" w:hAnsi="Arial" w:cs="Arial"/>
          <w:b/>
          <w:bCs/>
        </w:rPr>
        <w:t>Nome do(a) orientador(a):</w:t>
      </w:r>
      <w:r w:rsidR="00213F31">
        <w:rPr>
          <w:rFonts w:ascii="Arial" w:hAnsi="Arial" w:cs="Arial"/>
          <w:b/>
          <w:bCs/>
        </w:rPr>
        <w:t xml:space="preserve"> </w:t>
      </w:r>
      <w:permStart w:id="359820402" w:edGrp="everyone"/>
      <w:r w:rsidR="00213F31">
        <w:rPr>
          <w:rFonts w:ascii="Arial" w:hAnsi="Arial" w:cs="Arial"/>
        </w:rPr>
        <w:t>(</w:t>
      </w:r>
      <w:r w:rsidR="00213F31" w:rsidRPr="005D4E5D">
        <w:rPr>
          <w:rFonts w:ascii="Arial" w:hAnsi="Arial" w:cs="Arial"/>
        </w:rPr>
        <w:t>Escreva aqui</w:t>
      </w:r>
      <w:r w:rsidR="00213F31">
        <w:rPr>
          <w:rFonts w:ascii="Arial" w:hAnsi="Arial" w:cs="Arial"/>
        </w:rPr>
        <w:t>)</w:t>
      </w:r>
      <w:permEnd w:id="359820402"/>
    </w:p>
    <w:p w14:paraId="13A5C5AD" w14:textId="79AAC3AB" w:rsidR="000D3B58" w:rsidRPr="000D3B58" w:rsidRDefault="002D0C5A" w:rsidP="000D3B5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Disciplina</w:t>
      </w:r>
      <w:r w:rsidR="000D3B58" w:rsidRPr="000D3B58">
        <w:rPr>
          <w:rFonts w:ascii="Arial" w:hAnsi="Arial" w:cs="Arial"/>
          <w:b/>
          <w:bCs/>
        </w:rPr>
        <w:t>:</w:t>
      </w:r>
      <w:r w:rsidR="00213F31">
        <w:rPr>
          <w:rFonts w:ascii="Arial" w:hAnsi="Arial" w:cs="Arial"/>
          <w:b/>
          <w:bCs/>
        </w:rPr>
        <w:t xml:space="preserve"> </w:t>
      </w:r>
      <w:permStart w:id="1795652562" w:edGrp="everyone"/>
      <w:r w:rsidR="00213F31">
        <w:rPr>
          <w:rFonts w:ascii="Arial" w:hAnsi="Arial" w:cs="Arial"/>
        </w:rPr>
        <w:t>(</w:t>
      </w:r>
      <w:r w:rsidR="00213F31" w:rsidRPr="005D4E5D">
        <w:rPr>
          <w:rFonts w:ascii="Arial" w:hAnsi="Arial" w:cs="Arial"/>
        </w:rPr>
        <w:t>Escreva aqui</w:t>
      </w:r>
      <w:r w:rsidR="00213F31">
        <w:rPr>
          <w:rFonts w:ascii="Arial" w:hAnsi="Arial" w:cs="Arial"/>
        </w:rPr>
        <w:t>)</w:t>
      </w:r>
      <w:permEnd w:id="1795652562"/>
    </w:p>
    <w:p w14:paraId="0793EF1B" w14:textId="77777777" w:rsidR="00A64E9C" w:rsidRPr="000D3B58" w:rsidRDefault="00A64E9C" w:rsidP="004E1BF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3F4D4E6" w14:textId="20BD7B5B" w:rsidR="00AA4D43" w:rsidRDefault="002C38AF" w:rsidP="00661A61">
      <w:pPr>
        <w:spacing w:before="120" w:after="120" w:line="240" w:lineRule="auto"/>
        <w:jc w:val="both"/>
        <w:rPr>
          <w:rFonts w:ascii="Arial" w:hAnsi="Arial" w:cs="Arial"/>
        </w:rPr>
      </w:pPr>
      <w:r w:rsidRPr="004E1BF7">
        <w:rPr>
          <w:rFonts w:ascii="Arial" w:hAnsi="Arial" w:cs="Arial"/>
        </w:rPr>
        <w:t xml:space="preserve">Eu, </w:t>
      </w:r>
      <w:permStart w:id="1723354065" w:edGrp="everyone"/>
      <w:r w:rsidR="004E1BF7" w:rsidRPr="004E1BF7">
        <w:rPr>
          <w:rFonts w:ascii="Arial" w:hAnsi="Arial" w:cs="Arial"/>
        </w:rPr>
        <w:t>____________________</w:t>
      </w:r>
      <w:r w:rsidR="004E1BF7">
        <w:rPr>
          <w:rFonts w:ascii="Arial" w:hAnsi="Arial" w:cs="Arial"/>
        </w:rPr>
        <w:t>_________</w:t>
      </w:r>
      <w:r w:rsidR="00860DC9">
        <w:rPr>
          <w:rFonts w:ascii="Arial" w:hAnsi="Arial" w:cs="Arial"/>
        </w:rPr>
        <w:t>______</w:t>
      </w:r>
      <w:r w:rsidR="004E1BF7" w:rsidRPr="004E1BF7">
        <w:rPr>
          <w:rFonts w:ascii="Arial" w:hAnsi="Arial" w:cs="Arial"/>
        </w:rPr>
        <w:t>_</w:t>
      </w:r>
      <w:permEnd w:id="1723354065"/>
      <w:r w:rsidR="004E1BF7" w:rsidRPr="004E1BF7">
        <w:rPr>
          <w:rFonts w:ascii="Arial" w:hAnsi="Arial" w:cs="Arial"/>
        </w:rPr>
        <w:t xml:space="preserve">, </w:t>
      </w:r>
      <w:r w:rsidRPr="004E1BF7">
        <w:rPr>
          <w:rFonts w:ascii="Arial" w:hAnsi="Arial" w:cs="Arial"/>
        </w:rPr>
        <w:t xml:space="preserve">professor(a) </w:t>
      </w:r>
      <w:r w:rsidR="002D0C5A">
        <w:rPr>
          <w:rFonts w:ascii="Arial" w:hAnsi="Arial" w:cs="Arial"/>
        </w:rPr>
        <w:t>da disciplina</w:t>
      </w:r>
      <w:r w:rsidR="004E1BF7">
        <w:rPr>
          <w:rFonts w:ascii="Arial" w:hAnsi="Arial" w:cs="Arial"/>
        </w:rPr>
        <w:t xml:space="preserve"> </w:t>
      </w:r>
      <w:permStart w:id="1178953309" w:edGrp="everyone"/>
      <w:r w:rsidR="004E1BF7">
        <w:rPr>
          <w:rFonts w:ascii="Arial" w:hAnsi="Arial" w:cs="Arial"/>
        </w:rPr>
        <w:t>_________________________________</w:t>
      </w:r>
      <w:permEnd w:id="1178953309"/>
      <w:r w:rsidR="004E1BF7">
        <w:rPr>
          <w:rFonts w:ascii="Arial" w:hAnsi="Arial" w:cs="Arial"/>
        </w:rPr>
        <w:t xml:space="preserve">, venho por meio desta carta indicar o(a) </w:t>
      </w:r>
      <w:r w:rsidR="00922C40">
        <w:rPr>
          <w:rFonts w:ascii="Arial" w:hAnsi="Arial" w:cs="Arial"/>
        </w:rPr>
        <w:t>candidato</w:t>
      </w:r>
      <w:r w:rsidR="004E1BF7">
        <w:rPr>
          <w:rFonts w:ascii="Arial" w:hAnsi="Arial" w:cs="Arial"/>
        </w:rPr>
        <w:t xml:space="preserve">(a) </w:t>
      </w:r>
      <w:permStart w:id="506072345" w:edGrp="everyone"/>
      <w:r w:rsidR="004E1BF7">
        <w:rPr>
          <w:rFonts w:ascii="Arial" w:hAnsi="Arial" w:cs="Arial"/>
        </w:rPr>
        <w:t>________</w:t>
      </w:r>
      <w:r w:rsidR="00860DC9">
        <w:rPr>
          <w:rFonts w:ascii="Arial" w:hAnsi="Arial" w:cs="Arial"/>
        </w:rPr>
        <w:t>____</w:t>
      </w:r>
      <w:r w:rsidR="004E1BF7">
        <w:rPr>
          <w:rFonts w:ascii="Arial" w:hAnsi="Arial" w:cs="Arial"/>
        </w:rPr>
        <w:t>_________________________</w:t>
      </w:r>
      <w:permEnd w:id="506072345"/>
      <w:r w:rsidR="004E1BF7">
        <w:rPr>
          <w:rFonts w:ascii="Arial" w:hAnsi="Arial" w:cs="Arial"/>
        </w:rPr>
        <w:t xml:space="preserve">, </w:t>
      </w:r>
      <w:r w:rsidR="002A4E18">
        <w:rPr>
          <w:rFonts w:ascii="Arial" w:hAnsi="Arial" w:cs="Arial"/>
        </w:rPr>
        <w:t xml:space="preserve">matrícula nº </w:t>
      </w:r>
      <w:permStart w:id="627467634" w:edGrp="everyone"/>
      <w:r w:rsidR="002A4E18">
        <w:rPr>
          <w:rFonts w:ascii="Arial" w:hAnsi="Arial" w:cs="Arial"/>
        </w:rPr>
        <w:t>_________________________________</w:t>
      </w:r>
      <w:permEnd w:id="627467634"/>
      <w:r w:rsidR="00507BE7">
        <w:rPr>
          <w:rFonts w:ascii="Arial" w:hAnsi="Arial" w:cs="Arial"/>
        </w:rPr>
        <w:t>, p</w:t>
      </w:r>
      <w:r w:rsidR="004E1BF7">
        <w:rPr>
          <w:rFonts w:ascii="Arial" w:hAnsi="Arial" w:cs="Arial"/>
        </w:rPr>
        <w:t>ara concorrer a</w:t>
      </w:r>
      <w:r w:rsidR="00BE165F">
        <w:rPr>
          <w:rFonts w:ascii="Arial" w:hAnsi="Arial" w:cs="Arial"/>
        </w:rPr>
        <w:t xml:space="preserve"> uma</w:t>
      </w:r>
      <w:r w:rsidR="004E1BF7">
        <w:rPr>
          <w:rFonts w:ascii="Arial" w:hAnsi="Arial" w:cs="Arial"/>
        </w:rPr>
        <w:t xml:space="preserve"> bolsa de </w:t>
      </w:r>
      <w:r w:rsidR="00922C40">
        <w:rPr>
          <w:rFonts w:ascii="Arial" w:hAnsi="Arial" w:cs="Arial"/>
        </w:rPr>
        <w:t>Monitoria</w:t>
      </w:r>
      <w:r w:rsidR="00BC0902">
        <w:rPr>
          <w:rFonts w:ascii="Arial" w:hAnsi="Arial" w:cs="Arial"/>
        </w:rPr>
        <w:t>.</w:t>
      </w:r>
    </w:p>
    <w:p w14:paraId="6B07DEBB" w14:textId="77777777" w:rsidR="00AA4D43" w:rsidRDefault="00AA4D43" w:rsidP="00661A61">
      <w:pPr>
        <w:spacing w:before="120" w:after="120" w:line="240" w:lineRule="auto"/>
        <w:jc w:val="both"/>
        <w:rPr>
          <w:rFonts w:ascii="Arial" w:hAnsi="Arial" w:cs="Arial"/>
        </w:rPr>
      </w:pPr>
    </w:p>
    <w:p w14:paraId="7550FF9A" w14:textId="0BA922E0" w:rsidR="007136B1" w:rsidRDefault="00BC0F55" w:rsidP="00661A61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a Monitoria, o(a) candidato(a) </w:t>
      </w:r>
      <w:r w:rsidR="0082679B">
        <w:rPr>
          <w:rFonts w:ascii="Arial" w:hAnsi="Arial" w:cs="Arial"/>
        </w:rPr>
        <w:t>pretende realizar</w:t>
      </w:r>
      <w:r>
        <w:rPr>
          <w:rFonts w:ascii="Arial" w:hAnsi="Arial" w:cs="Arial"/>
        </w:rPr>
        <w:t xml:space="preserve"> a seguinte atividade:</w:t>
      </w:r>
    </w:p>
    <w:p w14:paraId="73913EFD" w14:textId="307D635D" w:rsidR="0082679B" w:rsidRDefault="0082679B" w:rsidP="00661A61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ermStart w:id="1241937839" w:edGrp="everyone"/>
      <w:r>
        <w:rPr>
          <w:rFonts w:ascii="Arial" w:hAnsi="Arial" w:cs="Arial"/>
        </w:rPr>
        <w:t xml:space="preserve">   </w:t>
      </w:r>
      <w:permEnd w:id="1241937839"/>
      <w:r>
        <w:rPr>
          <w:rFonts w:ascii="Arial" w:hAnsi="Arial" w:cs="Arial"/>
        </w:rPr>
        <w:t xml:space="preserve">) </w:t>
      </w:r>
      <w:r w:rsidR="001F557F">
        <w:rPr>
          <w:rFonts w:ascii="Arial" w:hAnsi="Arial" w:cs="Arial"/>
        </w:rPr>
        <w:t xml:space="preserve">Pesquisa sobre </w:t>
      </w:r>
      <w:r w:rsidR="007945C2">
        <w:rPr>
          <w:rFonts w:ascii="Arial" w:hAnsi="Arial" w:cs="Arial"/>
        </w:rPr>
        <w:t>tema da</w:t>
      </w:r>
      <w:r w:rsidR="001F557F">
        <w:rPr>
          <w:rFonts w:ascii="Arial" w:hAnsi="Arial" w:cs="Arial"/>
        </w:rPr>
        <w:t xml:space="preserve"> disciplina para </w:t>
      </w:r>
      <w:r w:rsidR="003076BB">
        <w:rPr>
          <w:rFonts w:ascii="Arial" w:hAnsi="Arial" w:cs="Arial"/>
        </w:rPr>
        <w:t xml:space="preserve">ser </w:t>
      </w:r>
      <w:r w:rsidR="001F557F">
        <w:rPr>
          <w:rFonts w:ascii="Arial" w:hAnsi="Arial" w:cs="Arial"/>
        </w:rPr>
        <w:t>apresenta</w:t>
      </w:r>
      <w:r w:rsidR="003076BB">
        <w:rPr>
          <w:rFonts w:ascii="Arial" w:hAnsi="Arial" w:cs="Arial"/>
        </w:rPr>
        <w:t>da</w:t>
      </w:r>
      <w:r w:rsidR="001F557F">
        <w:rPr>
          <w:rFonts w:ascii="Arial" w:hAnsi="Arial" w:cs="Arial"/>
        </w:rPr>
        <w:t xml:space="preserve"> para a turma</w:t>
      </w:r>
      <w:r w:rsidR="000042EB">
        <w:rPr>
          <w:rFonts w:ascii="Arial" w:hAnsi="Arial" w:cs="Arial"/>
        </w:rPr>
        <w:t>;</w:t>
      </w:r>
    </w:p>
    <w:p w14:paraId="1BF2422F" w14:textId="41ED6193" w:rsidR="009C3556" w:rsidRDefault="009C3556" w:rsidP="00661A61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ermStart w:id="1540953858" w:edGrp="everyone"/>
      <w:r>
        <w:rPr>
          <w:rFonts w:ascii="Arial" w:hAnsi="Arial" w:cs="Arial"/>
        </w:rPr>
        <w:t xml:space="preserve">   </w:t>
      </w:r>
      <w:permEnd w:id="1540953858"/>
      <w:r>
        <w:rPr>
          <w:rFonts w:ascii="Arial" w:hAnsi="Arial" w:cs="Arial"/>
        </w:rPr>
        <w:t>)</w:t>
      </w:r>
      <w:r w:rsidR="00EE3E5B">
        <w:rPr>
          <w:rFonts w:ascii="Arial" w:hAnsi="Arial" w:cs="Arial"/>
        </w:rPr>
        <w:t xml:space="preserve"> </w:t>
      </w:r>
      <w:r w:rsidR="003F2B22">
        <w:rPr>
          <w:rFonts w:ascii="Arial" w:hAnsi="Arial" w:cs="Arial"/>
        </w:rPr>
        <w:t>Outra</w:t>
      </w:r>
      <w:r w:rsidR="00A92C72">
        <w:rPr>
          <w:rFonts w:ascii="Arial" w:hAnsi="Arial" w:cs="Arial"/>
        </w:rPr>
        <w:t xml:space="preserve"> (especifique abaixo)</w:t>
      </w:r>
      <w:r w:rsidR="00F0251A">
        <w:rPr>
          <w:rFonts w:ascii="Arial" w:hAnsi="Arial" w:cs="Arial"/>
        </w:rPr>
        <w:t>:</w:t>
      </w:r>
    </w:p>
    <w:p w14:paraId="3C5C5D8C" w14:textId="0DF54F1B" w:rsidR="007136B1" w:rsidRPr="006B2E02" w:rsidRDefault="00A92C72" w:rsidP="00661A61">
      <w:pPr>
        <w:spacing w:before="120" w:after="120" w:line="240" w:lineRule="auto"/>
        <w:jc w:val="both"/>
        <w:rPr>
          <w:rFonts w:ascii="Arial" w:hAnsi="Arial" w:cs="Arial"/>
        </w:rPr>
      </w:pPr>
      <w:permStart w:id="430461454" w:edGrp="everyone"/>
      <w:r w:rsidRPr="006B2E0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</w:t>
      </w:r>
      <w:permEnd w:id="430461454"/>
    </w:p>
    <w:p w14:paraId="6CCBBF54" w14:textId="77777777" w:rsidR="00A92C72" w:rsidRDefault="00A92C72" w:rsidP="00661A61">
      <w:pPr>
        <w:spacing w:before="120" w:after="120" w:line="240" w:lineRule="auto"/>
        <w:jc w:val="both"/>
        <w:rPr>
          <w:rFonts w:ascii="Arial" w:hAnsi="Arial" w:cs="Arial"/>
        </w:rPr>
      </w:pPr>
    </w:p>
    <w:p w14:paraId="1E8BDAF2" w14:textId="0BB17AA5" w:rsidR="00661A61" w:rsidRDefault="00952742" w:rsidP="00661A61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 que o(a) referido(a) </w:t>
      </w:r>
      <w:r w:rsidR="002B059A">
        <w:rPr>
          <w:rFonts w:ascii="Arial" w:hAnsi="Arial" w:cs="Arial"/>
        </w:rPr>
        <w:t>candidato</w:t>
      </w:r>
      <w:r>
        <w:rPr>
          <w:rFonts w:ascii="Arial" w:hAnsi="Arial" w:cs="Arial"/>
        </w:rPr>
        <w:t xml:space="preserve">(a) realizará a </w:t>
      </w:r>
      <w:r w:rsidR="00922C40">
        <w:rPr>
          <w:rFonts w:ascii="Arial" w:hAnsi="Arial" w:cs="Arial"/>
        </w:rPr>
        <w:t>as atividades de Monitoria</w:t>
      </w:r>
      <w:r>
        <w:rPr>
          <w:rFonts w:ascii="Arial" w:hAnsi="Arial" w:cs="Arial"/>
        </w:rPr>
        <w:t xml:space="preserve"> sob minha </w:t>
      </w:r>
      <w:r w:rsidR="0020744F">
        <w:rPr>
          <w:rFonts w:ascii="Arial" w:hAnsi="Arial" w:cs="Arial"/>
        </w:rPr>
        <w:t xml:space="preserve">direta </w:t>
      </w:r>
      <w:r>
        <w:rPr>
          <w:rFonts w:ascii="Arial" w:hAnsi="Arial" w:cs="Arial"/>
        </w:rPr>
        <w:t>orientação</w:t>
      </w:r>
      <w:r w:rsidR="0053341E">
        <w:rPr>
          <w:rFonts w:ascii="Arial" w:hAnsi="Arial" w:cs="Arial"/>
        </w:rPr>
        <w:t xml:space="preserve"> e que estamos cientes das </w:t>
      </w:r>
      <w:r w:rsidR="004770F1">
        <w:rPr>
          <w:rFonts w:ascii="Arial" w:hAnsi="Arial" w:cs="Arial"/>
        </w:rPr>
        <w:t>funç</w:t>
      </w:r>
      <w:r w:rsidR="0053341E">
        <w:rPr>
          <w:rFonts w:ascii="Arial" w:hAnsi="Arial" w:cs="Arial"/>
        </w:rPr>
        <w:t>ões</w:t>
      </w:r>
      <w:r w:rsidR="00836C17">
        <w:rPr>
          <w:rFonts w:ascii="Arial" w:hAnsi="Arial" w:cs="Arial"/>
        </w:rPr>
        <w:t xml:space="preserve"> </w:t>
      </w:r>
      <w:r w:rsidR="00661A61">
        <w:rPr>
          <w:rFonts w:ascii="Arial" w:hAnsi="Arial" w:cs="Arial"/>
        </w:rPr>
        <w:t xml:space="preserve">que o </w:t>
      </w:r>
      <w:r w:rsidR="00661A61" w:rsidRPr="00893FEE">
        <w:rPr>
          <w:rFonts w:ascii="Arial" w:hAnsi="Arial" w:cs="Arial"/>
        </w:rPr>
        <w:t xml:space="preserve">Edital do </w:t>
      </w:r>
      <w:r w:rsidR="00661A61" w:rsidRPr="00A92ADF">
        <w:rPr>
          <w:rFonts w:ascii="Arial" w:hAnsi="Arial" w:cs="Arial"/>
        </w:rPr>
        <w:t xml:space="preserve">Programa Institucional de Bolsas de </w:t>
      </w:r>
      <w:r w:rsidR="00922C40">
        <w:rPr>
          <w:rFonts w:ascii="Arial" w:hAnsi="Arial" w:cs="Arial"/>
        </w:rPr>
        <w:t>Monitoria</w:t>
      </w:r>
      <w:r w:rsidR="00AA4D43">
        <w:rPr>
          <w:rFonts w:ascii="Arial" w:hAnsi="Arial" w:cs="Arial"/>
        </w:rPr>
        <w:t xml:space="preserve"> </w:t>
      </w:r>
      <w:r w:rsidR="0020744F">
        <w:rPr>
          <w:rFonts w:ascii="Arial" w:hAnsi="Arial" w:cs="Arial"/>
        </w:rPr>
        <w:t>atribui como</w:t>
      </w:r>
      <w:r w:rsidR="00AA4D43">
        <w:rPr>
          <w:rFonts w:ascii="Arial" w:hAnsi="Arial" w:cs="Arial"/>
        </w:rPr>
        <w:t xml:space="preserve"> nossa</w:t>
      </w:r>
      <w:r w:rsidR="00C32B8C">
        <w:rPr>
          <w:rFonts w:ascii="Arial" w:hAnsi="Arial" w:cs="Arial"/>
        </w:rPr>
        <w:t>s</w:t>
      </w:r>
      <w:r w:rsidR="00AA4D43">
        <w:rPr>
          <w:rFonts w:ascii="Arial" w:hAnsi="Arial" w:cs="Arial"/>
        </w:rPr>
        <w:t xml:space="preserve"> responsabilidade</w:t>
      </w:r>
      <w:r w:rsidR="00C32B8C">
        <w:rPr>
          <w:rFonts w:ascii="Arial" w:hAnsi="Arial" w:cs="Arial"/>
        </w:rPr>
        <w:t>s</w:t>
      </w:r>
      <w:r w:rsidR="00836C17">
        <w:rPr>
          <w:rFonts w:ascii="Arial" w:hAnsi="Arial" w:cs="Arial"/>
        </w:rPr>
        <w:t xml:space="preserve"> (itens 5 e 6 do referido Edital)</w:t>
      </w:r>
      <w:r w:rsidR="00AA4D43">
        <w:rPr>
          <w:rFonts w:ascii="Arial" w:hAnsi="Arial" w:cs="Arial"/>
        </w:rPr>
        <w:t>.</w:t>
      </w:r>
    </w:p>
    <w:p w14:paraId="06B01488" w14:textId="4621F7EC" w:rsidR="00AA4D43" w:rsidRDefault="0053341E" w:rsidP="00A92C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C104999" w14:textId="7F64EA45" w:rsidR="00AA4D43" w:rsidRPr="00AE686E" w:rsidRDefault="00AA4D43" w:rsidP="00AA4D43">
      <w:pPr>
        <w:jc w:val="right"/>
        <w:rPr>
          <w:rFonts w:ascii="Arial" w:hAnsi="Arial" w:cs="Arial"/>
        </w:rPr>
      </w:pPr>
      <w:r w:rsidRPr="00AE686E">
        <w:rPr>
          <w:rFonts w:ascii="Arial" w:hAnsi="Arial" w:cs="Arial"/>
        </w:rPr>
        <w:t>Brasília</w:t>
      </w:r>
      <w:r>
        <w:rPr>
          <w:rFonts w:ascii="Arial" w:hAnsi="Arial" w:cs="Arial"/>
        </w:rPr>
        <w:t>/</w:t>
      </w:r>
      <w:r w:rsidRPr="00AE686E">
        <w:rPr>
          <w:rFonts w:ascii="Arial" w:hAnsi="Arial" w:cs="Arial"/>
        </w:rPr>
        <w:t>DF,</w:t>
      </w:r>
      <w:r>
        <w:rPr>
          <w:rFonts w:ascii="Arial" w:hAnsi="Arial" w:cs="Arial"/>
        </w:rPr>
        <w:t xml:space="preserve"> </w:t>
      </w:r>
      <w:permStart w:id="830700119" w:edGrp="everyone"/>
      <w:r>
        <w:rPr>
          <w:rFonts w:ascii="Arial" w:hAnsi="Arial" w:cs="Arial"/>
        </w:rPr>
        <w:t>___</w:t>
      </w:r>
      <w:permEnd w:id="830700119"/>
      <w:r>
        <w:rPr>
          <w:rFonts w:ascii="Arial" w:hAnsi="Arial" w:cs="Arial"/>
        </w:rPr>
        <w:t xml:space="preserve"> </w:t>
      </w:r>
      <w:r w:rsidRPr="00AE686E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C07773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507BE7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3D4C3340" w14:textId="77777777" w:rsidR="00F04839" w:rsidRDefault="00F04839" w:rsidP="00F04839">
      <w:pPr>
        <w:jc w:val="center"/>
        <w:rPr>
          <w:rFonts w:ascii="Arial" w:hAnsi="Arial" w:cs="Arial"/>
          <w:b/>
        </w:rPr>
      </w:pPr>
    </w:p>
    <w:p w14:paraId="185E16B0" w14:textId="77777777" w:rsidR="00F04839" w:rsidRDefault="00F04839" w:rsidP="00F04839">
      <w:pPr>
        <w:jc w:val="center"/>
        <w:rPr>
          <w:rFonts w:ascii="Arial" w:hAnsi="Arial" w:cs="Arial"/>
          <w:b/>
        </w:rPr>
      </w:pPr>
    </w:p>
    <w:p w14:paraId="2F56F817" w14:textId="77777777" w:rsidR="00F04839" w:rsidRDefault="00F04839" w:rsidP="00F04839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                 _________________________</w:t>
      </w:r>
    </w:p>
    <w:p w14:paraId="36785C07" w14:textId="381FCDA0" w:rsidR="00F04839" w:rsidRPr="00E448C4" w:rsidRDefault="00F04839" w:rsidP="00F048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Candidato(a)                                             Orientador(a)</w:t>
      </w:r>
    </w:p>
    <w:p w14:paraId="426F51EF" w14:textId="77777777" w:rsidR="00F04839" w:rsidRDefault="00F04839" w:rsidP="00F04839">
      <w:pPr>
        <w:jc w:val="both"/>
        <w:rPr>
          <w:rFonts w:ascii="Arial" w:hAnsi="Arial" w:cs="Arial"/>
        </w:rPr>
      </w:pPr>
    </w:p>
    <w:p w14:paraId="38B1E698" w14:textId="21349780" w:rsidR="00896C8C" w:rsidRPr="002000C1" w:rsidRDefault="00F04839" w:rsidP="00A64E9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* As assinaturas devem ser realizadas utilizando o serviço de assinatura eletrônica do </w:t>
      </w:r>
      <w:r w:rsidR="004973B4">
        <w:rPr>
          <w:rFonts w:ascii="Arial" w:hAnsi="Arial" w:cs="Arial"/>
        </w:rPr>
        <w:t>g</w:t>
      </w:r>
      <w:r w:rsidR="00E03314">
        <w:rPr>
          <w:rFonts w:ascii="Arial" w:hAnsi="Arial" w:cs="Arial"/>
        </w:rPr>
        <w:t>ov</w:t>
      </w:r>
      <w:r>
        <w:rPr>
          <w:rFonts w:ascii="Arial" w:hAnsi="Arial" w:cs="Arial"/>
        </w:rPr>
        <w:t>.</w:t>
      </w:r>
      <w:r w:rsidR="004973B4">
        <w:rPr>
          <w:rFonts w:ascii="Arial" w:hAnsi="Arial" w:cs="Arial"/>
        </w:rPr>
        <w:t>b</w:t>
      </w:r>
      <w:r w:rsidR="00E03314">
        <w:rPr>
          <w:rFonts w:ascii="Arial" w:hAnsi="Arial" w:cs="Arial"/>
        </w:rPr>
        <w:t>r,</w:t>
      </w:r>
      <w:r>
        <w:rPr>
          <w:rFonts w:ascii="Arial" w:hAnsi="Arial" w:cs="Arial"/>
        </w:rPr>
        <w:t xml:space="preserve"> disponível </w:t>
      </w:r>
      <w:hyperlink r:id="rId7" w:history="1">
        <w:r w:rsidRPr="00137C59">
          <w:rPr>
            <w:rStyle w:val="Hyperlink"/>
            <w:rFonts w:ascii="Arial" w:hAnsi="Arial" w:cs="Arial"/>
          </w:rPr>
          <w:t>aqui</w:t>
        </w:r>
      </w:hyperlink>
      <w:r w:rsidR="00E03314">
        <w:t>,</w:t>
      </w:r>
      <w:r>
        <w:rPr>
          <w:rFonts w:ascii="Arial" w:hAnsi="Arial" w:cs="Arial"/>
        </w:rPr>
        <w:t xml:space="preserve"> ou plataforma equivalente</w:t>
      </w:r>
    </w:p>
    <w:sectPr w:rsidR="00896C8C" w:rsidRPr="002000C1" w:rsidSect="00A64E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E740" w14:textId="77777777" w:rsidR="003B4AED" w:rsidRDefault="003B4AED" w:rsidP="00893FEE">
      <w:pPr>
        <w:spacing w:after="0" w:line="240" w:lineRule="auto"/>
      </w:pPr>
      <w:r>
        <w:separator/>
      </w:r>
    </w:p>
  </w:endnote>
  <w:endnote w:type="continuationSeparator" w:id="0">
    <w:p w14:paraId="51D23389" w14:textId="77777777" w:rsidR="003B4AED" w:rsidRDefault="003B4AED" w:rsidP="0089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3210C" w14:textId="77777777" w:rsidR="003B4AED" w:rsidRDefault="003B4AED" w:rsidP="00893FEE">
      <w:pPr>
        <w:spacing w:after="0" w:line="240" w:lineRule="auto"/>
      </w:pPr>
      <w:r>
        <w:separator/>
      </w:r>
    </w:p>
  </w:footnote>
  <w:footnote w:type="continuationSeparator" w:id="0">
    <w:p w14:paraId="4BF06ADF" w14:textId="77777777" w:rsidR="003B4AED" w:rsidRDefault="003B4AED" w:rsidP="0089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D7AD" w14:textId="6B234E7E" w:rsidR="00893FEE" w:rsidRDefault="00835B8A" w:rsidP="00893FEE">
    <w:pPr>
      <w:pStyle w:val="Cabealho"/>
      <w:tabs>
        <w:tab w:val="clear" w:pos="4252"/>
        <w:tab w:val="clear" w:pos="8504"/>
        <w:tab w:val="left" w:pos="877"/>
      </w:tabs>
    </w:pPr>
    <w:r w:rsidRPr="00C17E46">
      <w:rPr>
        <w:noProof/>
      </w:rPr>
      <w:drawing>
        <wp:anchor distT="0" distB="0" distL="0" distR="0" simplePos="0" relativeHeight="251659264" behindDoc="1" locked="0" layoutInCell="1" allowOverlap="1" wp14:anchorId="4D9298E2" wp14:editId="0A9AD8AF">
          <wp:simplePos x="0" y="0"/>
          <wp:positionH relativeFrom="margin">
            <wp:posOffset>0</wp:posOffset>
          </wp:positionH>
          <wp:positionV relativeFrom="topMargin">
            <wp:posOffset>374650</wp:posOffset>
          </wp:positionV>
          <wp:extent cx="1272540" cy="348615"/>
          <wp:effectExtent l="0" t="0" r="3810" b="0"/>
          <wp:wrapNone/>
          <wp:docPr id="57849998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254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6DF6" w:rsidRPr="00C17E46">
      <w:rPr>
        <w:noProof/>
      </w:rPr>
      <w:drawing>
        <wp:anchor distT="0" distB="0" distL="114300" distR="114300" simplePos="0" relativeHeight="251660288" behindDoc="0" locked="0" layoutInCell="1" allowOverlap="1" wp14:anchorId="3A183C78" wp14:editId="41951063">
          <wp:simplePos x="0" y="0"/>
          <wp:positionH relativeFrom="column">
            <wp:posOffset>3919220</wp:posOffset>
          </wp:positionH>
          <wp:positionV relativeFrom="paragraph">
            <wp:posOffset>-217952</wp:posOffset>
          </wp:positionV>
          <wp:extent cx="1781175" cy="504825"/>
          <wp:effectExtent l="0" t="0" r="0" b="9525"/>
          <wp:wrapThrough wrapText="bothSides">
            <wp:wrapPolygon edited="0">
              <wp:start x="8317" y="815"/>
              <wp:lineTo x="1155" y="4075"/>
              <wp:lineTo x="462" y="4891"/>
              <wp:lineTo x="462" y="15487"/>
              <wp:lineTo x="1848" y="21192"/>
              <wp:lineTo x="20560" y="21192"/>
              <wp:lineTo x="21253" y="8151"/>
              <wp:lineTo x="20329" y="4075"/>
              <wp:lineTo x="18019" y="815"/>
              <wp:lineTo x="8317" y="815"/>
            </wp:wrapPolygon>
          </wp:wrapThrough>
          <wp:docPr id="1490559331" name="Imagem 1490559331" descr="Projeçã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ojeçã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3FEE">
      <w:t xml:space="preserve"> </w:t>
    </w:r>
    <w:r w:rsidR="00893F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5397"/>
    <w:multiLevelType w:val="hybridMultilevel"/>
    <w:tmpl w:val="D2824C3A"/>
    <w:lvl w:ilvl="0" w:tplc="C9EAC9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7DB7"/>
    <w:multiLevelType w:val="hybridMultilevel"/>
    <w:tmpl w:val="873451D8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38962120">
    <w:abstractNumId w:val="1"/>
  </w:num>
  <w:num w:numId="2" w16cid:durableId="63742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J/s29+gKo9P45oSwtxiu0xt2ZP3vsOVUGAUryHBSHIaJk1CXRzpFjJWmIlpVeMWcMw0hCD7tQyB5Jh+/exva2w==" w:salt="PDtksmAI0zOTR7KD4p1p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EE"/>
    <w:rsid w:val="00002C4E"/>
    <w:rsid w:val="000042EB"/>
    <w:rsid w:val="00007B8F"/>
    <w:rsid w:val="0002124E"/>
    <w:rsid w:val="00021736"/>
    <w:rsid w:val="00037E26"/>
    <w:rsid w:val="000453EC"/>
    <w:rsid w:val="00055073"/>
    <w:rsid w:val="0005780E"/>
    <w:rsid w:val="00062398"/>
    <w:rsid w:val="00062766"/>
    <w:rsid w:val="000644F9"/>
    <w:rsid w:val="00072C2F"/>
    <w:rsid w:val="00073019"/>
    <w:rsid w:val="0008284E"/>
    <w:rsid w:val="0008416C"/>
    <w:rsid w:val="00094BBE"/>
    <w:rsid w:val="000A0669"/>
    <w:rsid w:val="000B4CC6"/>
    <w:rsid w:val="000D10D4"/>
    <w:rsid w:val="000D19E3"/>
    <w:rsid w:val="000D3B58"/>
    <w:rsid w:val="000E7317"/>
    <w:rsid w:val="00111C78"/>
    <w:rsid w:val="00113564"/>
    <w:rsid w:val="00115459"/>
    <w:rsid w:val="0013092A"/>
    <w:rsid w:val="00135EAB"/>
    <w:rsid w:val="001564C1"/>
    <w:rsid w:val="0016145C"/>
    <w:rsid w:val="00164929"/>
    <w:rsid w:val="00165DE9"/>
    <w:rsid w:val="0017364B"/>
    <w:rsid w:val="001819A1"/>
    <w:rsid w:val="0018637C"/>
    <w:rsid w:val="00197B41"/>
    <w:rsid w:val="001A0749"/>
    <w:rsid w:val="001A1DBB"/>
    <w:rsid w:val="001B48DB"/>
    <w:rsid w:val="001C369E"/>
    <w:rsid w:val="001C5761"/>
    <w:rsid w:val="001D2353"/>
    <w:rsid w:val="001E6A30"/>
    <w:rsid w:val="001F557F"/>
    <w:rsid w:val="001F67ED"/>
    <w:rsid w:val="002000C1"/>
    <w:rsid w:val="00200E41"/>
    <w:rsid w:val="002065E0"/>
    <w:rsid w:val="0020744F"/>
    <w:rsid w:val="00212743"/>
    <w:rsid w:val="00213F31"/>
    <w:rsid w:val="0021452A"/>
    <w:rsid w:val="002264CD"/>
    <w:rsid w:val="002367AA"/>
    <w:rsid w:val="00241961"/>
    <w:rsid w:val="00251694"/>
    <w:rsid w:val="00255C5D"/>
    <w:rsid w:val="00257253"/>
    <w:rsid w:val="0026558A"/>
    <w:rsid w:val="00276787"/>
    <w:rsid w:val="00276BA2"/>
    <w:rsid w:val="0027717F"/>
    <w:rsid w:val="002A4491"/>
    <w:rsid w:val="002A4E18"/>
    <w:rsid w:val="002A5E51"/>
    <w:rsid w:val="002B00FB"/>
    <w:rsid w:val="002B059A"/>
    <w:rsid w:val="002B1CF2"/>
    <w:rsid w:val="002C0000"/>
    <w:rsid w:val="002C38AF"/>
    <w:rsid w:val="002C5DDE"/>
    <w:rsid w:val="002D0C5A"/>
    <w:rsid w:val="002D257B"/>
    <w:rsid w:val="003076BB"/>
    <w:rsid w:val="00307914"/>
    <w:rsid w:val="00320690"/>
    <w:rsid w:val="0032617C"/>
    <w:rsid w:val="00344887"/>
    <w:rsid w:val="00346ECF"/>
    <w:rsid w:val="00347AB4"/>
    <w:rsid w:val="00347E71"/>
    <w:rsid w:val="003527AC"/>
    <w:rsid w:val="00355A61"/>
    <w:rsid w:val="003571CB"/>
    <w:rsid w:val="00386786"/>
    <w:rsid w:val="003904E0"/>
    <w:rsid w:val="00393559"/>
    <w:rsid w:val="003A06E2"/>
    <w:rsid w:val="003A29C5"/>
    <w:rsid w:val="003B4AED"/>
    <w:rsid w:val="003C0A21"/>
    <w:rsid w:val="003C0E41"/>
    <w:rsid w:val="003C1CEE"/>
    <w:rsid w:val="003C4E32"/>
    <w:rsid w:val="003E6F2C"/>
    <w:rsid w:val="003F02AE"/>
    <w:rsid w:val="003F2B22"/>
    <w:rsid w:val="00401355"/>
    <w:rsid w:val="00406C2A"/>
    <w:rsid w:val="0042361C"/>
    <w:rsid w:val="0042399B"/>
    <w:rsid w:val="004262FA"/>
    <w:rsid w:val="00434B89"/>
    <w:rsid w:val="00436087"/>
    <w:rsid w:val="004371C5"/>
    <w:rsid w:val="0044624C"/>
    <w:rsid w:val="00456B5C"/>
    <w:rsid w:val="00473101"/>
    <w:rsid w:val="004770F1"/>
    <w:rsid w:val="004873F6"/>
    <w:rsid w:val="004973B4"/>
    <w:rsid w:val="004A32C8"/>
    <w:rsid w:val="004B2572"/>
    <w:rsid w:val="004B28CA"/>
    <w:rsid w:val="004B6A9C"/>
    <w:rsid w:val="004B7798"/>
    <w:rsid w:val="004C3A32"/>
    <w:rsid w:val="004C62C7"/>
    <w:rsid w:val="004D4249"/>
    <w:rsid w:val="004D4A43"/>
    <w:rsid w:val="004E1BF7"/>
    <w:rsid w:val="004E6274"/>
    <w:rsid w:val="004F4013"/>
    <w:rsid w:val="004F7F33"/>
    <w:rsid w:val="00507BE7"/>
    <w:rsid w:val="00511C37"/>
    <w:rsid w:val="005149C3"/>
    <w:rsid w:val="005257A4"/>
    <w:rsid w:val="00526971"/>
    <w:rsid w:val="00527910"/>
    <w:rsid w:val="005301C0"/>
    <w:rsid w:val="0053341E"/>
    <w:rsid w:val="00575943"/>
    <w:rsid w:val="00590276"/>
    <w:rsid w:val="005940BF"/>
    <w:rsid w:val="005B296A"/>
    <w:rsid w:val="005C005A"/>
    <w:rsid w:val="005D2775"/>
    <w:rsid w:val="005D4E5D"/>
    <w:rsid w:val="005E1AE8"/>
    <w:rsid w:val="005E3C23"/>
    <w:rsid w:val="005E59D5"/>
    <w:rsid w:val="005E686B"/>
    <w:rsid w:val="005F35BA"/>
    <w:rsid w:val="005F3B95"/>
    <w:rsid w:val="005F5715"/>
    <w:rsid w:val="00606965"/>
    <w:rsid w:val="00614C6A"/>
    <w:rsid w:val="00621319"/>
    <w:rsid w:val="006224CD"/>
    <w:rsid w:val="00627AC1"/>
    <w:rsid w:val="006326AA"/>
    <w:rsid w:val="00633C23"/>
    <w:rsid w:val="00634116"/>
    <w:rsid w:val="00650C91"/>
    <w:rsid w:val="006578D5"/>
    <w:rsid w:val="00661A61"/>
    <w:rsid w:val="006621A9"/>
    <w:rsid w:val="006836EA"/>
    <w:rsid w:val="0069154D"/>
    <w:rsid w:val="006B2E02"/>
    <w:rsid w:val="006C5686"/>
    <w:rsid w:val="006C6F51"/>
    <w:rsid w:val="006D404F"/>
    <w:rsid w:val="006E4E88"/>
    <w:rsid w:val="006E640C"/>
    <w:rsid w:val="006F3496"/>
    <w:rsid w:val="0070259B"/>
    <w:rsid w:val="00712A1A"/>
    <w:rsid w:val="007136B1"/>
    <w:rsid w:val="00715366"/>
    <w:rsid w:val="0072056B"/>
    <w:rsid w:val="00726A7D"/>
    <w:rsid w:val="007279EA"/>
    <w:rsid w:val="0073002A"/>
    <w:rsid w:val="0073134E"/>
    <w:rsid w:val="007336E5"/>
    <w:rsid w:val="00733895"/>
    <w:rsid w:val="007402A3"/>
    <w:rsid w:val="00746651"/>
    <w:rsid w:val="00771409"/>
    <w:rsid w:val="00773DD9"/>
    <w:rsid w:val="0078250E"/>
    <w:rsid w:val="00793CD2"/>
    <w:rsid w:val="007945C2"/>
    <w:rsid w:val="007B0678"/>
    <w:rsid w:val="007B08DB"/>
    <w:rsid w:val="007C4109"/>
    <w:rsid w:val="007C7386"/>
    <w:rsid w:val="007C793C"/>
    <w:rsid w:val="007D12D8"/>
    <w:rsid w:val="007D420E"/>
    <w:rsid w:val="007E06BC"/>
    <w:rsid w:val="007E10E1"/>
    <w:rsid w:val="007F1F50"/>
    <w:rsid w:val="007F5D77"/>
    <w:rsid w:val="00801BB3"/>
    <w:rsid w:val="008033DA"/>
    <w:rsid w:val="0080500F"/>
    <w:rsid w:val="00807B00"/>
    <w:rsid w:val="00810C3D"/>
    <w:rsid w:val="00811968"/>
    <w:rsid w:val="008151DB"/>
    <w:rsid w:val="00824525"/>
    <w:rsid w:val="0082679B"/>
    <w:rsid w:val="00826DC4"/>
    <w:rsid w:val="00827E99"/>
    <w:rsid w:val="00835B8A"/>
    <w:rsid w:val="00836C17"/>
    <w:rsid w:val="00837A97"/>
    <w:rsid w:val="00842646"/>
    <w:rsid w:val="008430E2"/>
    <w:rsid w:val="008530F9"/>
    <w:rsid w:val="0085586C"/>
    <w:rsid w:val="00860DC9"/>
    <w:rsid w:val="0086399A"/>
    <w:rsid w:val="00875039"/>
    <w:rsid w:val="00875E11"/>
    <w:rsid w:val="00893FEE"/>
    <w:rsid w:val="00896C8C"/>
    <w:rsid w:val="008A6D27"/>
    <w:rsid w:val="008A72C0"/>
    <w:rsid w:val="008C26F2"/>
    <w:rsid w:val="008D5469"/>
    <w:rsid w:val="008E5DD3"/>
    <w:rsid w:val="008F00ED"/>
    <w:rsid w:val="00900702"/>
    <w:rsid w:val="00907A5C"/>
    <w:rsid w:val="00913CC4"/>
    <w:rsid w:val="00914E49"/>
    <w:rsid w:val="00922C40"/>
    <w:rsid w:val="009408FF"/>
    <w:rsid w:val="00941883"/>
    <w:rsid w:val="00952742"/>
    <w:rsid w:val="009553DB"/>
    <w:rsid w:val="00957E95"/>
    <w:rsid w:val="009711DD"/>
    <w:rsid w:val="009825D0"/>
    <w:rsid w:val="009839FD"/>
    <w:rsid w:val="009A3807"/>
    <w:rsid w:val="009B45AD"/>
    <w:rsid w:val="009C3556"/>
    <w:rsid w:val="009C4317"/>
    <w:rsid w:val="009D024D"/>
    <w:rsid w:val="009D03BB"/>
    <w:rsid w:val="009D4316"/>
    <w:rsid w:val="009E0526"/>
    <w:rsid w:val="009E0E3E"/>
    <w:rsid w:val="00A036CB"/>
    <w:rsid w:val="00A068BC"/>
    <w:rsid w:val="00A21244"/>
    <w:rsid w:val="00A40DB9"/>
    <w:rsid w:val="00A45222"/>
    <w:rsid w:val="00A51153"/>
    <w:rsid w:val="00A55467"/>
    <w:rsid w:val="00A60E39"/>
    <w:rsid w:val="00A61FD3"/>
    <w:rsid w:val="00A64E9C"/>
    <w:rsid w:val="00A748F7"/>
    <w:rsid w:val="00A84465"/>
    <w:rsid w:val="00A91019"/>
    <w:rsid w:val="00A92C72"/>
    <w:rsid w:val="00AA4D43"/>
    <w:rsid w:val="00AA6C3F"/>
    <w:rsid w:val="00AB21A2"/>
    <w:rsid w:val="00AB6FA6"/>
    <w:rsid w:val="00AC22E1"/>
    <w:rsid w:val="00AC4260"/>
    <w:rsid w:val="00AC4630"/>
    <w:rsid w:val="00AD1215"/>
    <w:rsid w:val="00AE6D5E"/>
    <w:rsid w:val="00AF400C"/>
    <w:rsid w:val="00B03D30"/>
    <w:rsid w:val="00B140A2"/>
    <w:rsid w:val="00B1748E"/>
    <w:rsid w:val="00B27B79"/>
    <w:rsid w:val="00B3047F"/>
    <w:rsid w:val="00B53DE1"/>
    <w:rsid w:val="00B550B9"/>
    <w:rsid w:val="00B66309"/>
    <w:rsid w:val="00B72EBF"/>
    <w:rsid w:val="00B7552B"/>
    <w:rsid w:val="00B76FE4"/>
    <w:rsid w:val="00B81CFF"/>
    <w:rsid w:val="00B81F1B"/>
    <w:rsid w:val="00B92F8C"/>
    <w:rsid w:val="00B96FB6"/>
    <w:rsid w:val="00BA3382"/>
    <w:rsid w:val="00BB35FC"/>
    <w:rsid w:val="00BB364F"/>
    <w:rsid w:val="00BB3BAA"/>
    <w:rsid w:val="00BB7D9E"/>
    <w:rsid w:val="00BC0902"/>
    <w:rsid w:val="00BC0F55"/>
    <w:rsid w:val="00BE165F"/>
    <w:rsid w:val="00BE308C"/>
    <w:rsid w:val="00BE3C88"/>
    <w:rsid w:val="00BE4B30"/>
    <w:rsid w:val="00BE4F5F"/>
    <w:rsid w:val="00BE6099"/>
    <w:rsid w:val="00BF1AFE"/>
    <w:rsid w:val="00BF6F40"/>
    <w:rsid w:val="00C0123C"/>
    <w:rsid w:val="00C07773"/>
    <w:rsid w:val="00C115FF"/>
    <w:rsid w:val="00C3040E"/>
    <w:rsid w:val="00C32B8C"/>
    <w:rsid w:val="00C36C58"/>
    <w:rsid w:val="00C418AC"/>
    <w:rsid w:val="00C521BD"/>
    <w:rsid w:val="00C52EA6"/>
    <w:rsid w:val="00C53084"/>
    <w:rsid w:val="00C55A6D"/>
    <w:rsid w:val="00C612B0"/>
    <w:rsid w:val="00C90951"/>
    <w:rsid w:val="00C971A0"/>
    <w:rsid w:val="00CB1CB6"/>
    <w:rsid w:val="00CB1EA9"/>
    <w:rsid w:val="00CD227A"/>
    <w:rsid w:val="00CD5AC9"/>
    <w:rsid w:val="00CD6DF6"/>
    <w:rsid w:val="00CE09DE"/>
    <w:rsid w:val="00CE6043"/>
    <w:rsid w:val="00CF23B7"/>
    <w:rsid w:val="00D04C37"/>
    <w:rsid w:val="00D0621C"/>
    <w:rsid w:val="00D06CE6"/>
    <w:rsid w:val="00D17449"/>
    <w:rsid w:val="00D17C53"/>
    <w:rsid w:val="00D23E3A"/>
    <w:rsid w:val="00D30025"/>
    <w:rsid w:val="00D456F8"/>
    <w:rsid w:val="00D53EEE"/>
    <w:rsid w:val="00D62B8A"/>
    <w:rsid w:val="00D86E4B"/>
    <w:rsid w:val="00D979C9"/>
    <w:rsid w:val="00DA5862"/>
    <w:rsid w:val="00DA5ABC"/>
    <w:rsid w:val="00DB19BD"/>
    <w:rsid w:val="00DB4E92"/>
    <w:rsid w:val="00DC3323"/>
    <w:rsid w:val="00DE3131"/>
    <w:rsid w:val="00DF6576"/>
    <w:rsid w:val="00DF7B53"/>
    <w:rsid w:val="00E02806"/>
    <w:rsid w:val="00E03314"/>
    <w:rsid w:val="00E1141F"/>
    <w:rsid w:val="00E123F1"/>
    <w:rsid w:val="00E40302"/>
    <w:rsid w:val="00E4197D"/>
    <w:rsid w:val="00E433F9"/>
    <w:rsid w:val="00E63ADE"/>
    <w:rsid w:val="00E6445B"/>
    <w:rsid w:val="00E66776"/>
    <w:rsid w:val="00E70656"/>
    <w:rsid w:val="00E726BB"/>
    <w:rsid w:val="00E7339D"/>
    <w:rsid w:val="00E81B01"/>
    <w:rsid w:val="00E825D6"/>
    <w:rsid w:val="00E85402"/>
    <w:rsid w:val="00E873BD"/>
    <w:rsid w:val="00E91814"/>
    <w:rsid w:val="00E91B30"/>
    <w:rsid w:val="00E93021"/>
    <w:rsid w:val="00E93C9C"/>
    <w:rsid w:val="00E97B79"/>
    <w:rsid w:val="00EB2676"/>
    <w:rsid w:val="00EB5B7D"/>
    <w:rsid w:val="00EB6387"/>
    <w:rsid w:val="00ED0723"/>
    <w:rsid w:val="00ED37B7"/>
    <w:rsid w:val="00ED490F"/>
    <w:rsid w:val="00ED5B4F"/>
    <w:rsid w:val="00ED6865"/>
    <w:rsid w:val="00EE3E5B"/>
    <w:rsid w:val="00EE57F2"/>
    <w:rsid w:val="00F0251A"/>
    <w:rsid w:val="00F04839"/>
    <w:rsid w:val="00F16729"/>
    <w:rsid w:val="00F46F53"/>
    <w:rsid w:val="00F546A2"/>
    <w:rsid w:val="00F55254"/>
    <w:rsid w:val="00F567D3"/>
    <w:rsid w:val="00F62CDD"/>
    <w:rsid w:val="00F6551A"/>
    <w:rsid w:val="00F65BE7"/>
    <w:rsid w:val="00F70DA9"/>
    <w:rsid w:val="00F8387E"/>
    <w:rsid w:val="00F92357"/>
    <w:rsid w:val="00F9525F"/>
    <w:rsid w:val="00FA1E30"/>
    <w:rsid w:val="00FB018F"/>
    <w:rsid w:val="00FB6732"/>
    <w:rsid w:val="00FC0491"/>
    <w:rsid w:val="00FC583F"/>
    <w:rsid w:val="00FD132C"/>
    <w:rsid w:val="00FD2D02"/>
    <w:rsid w:val="00FD7476"/>
    <w:rsid w:val="00FE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D5E0"/>
  <w15:chartTrackingRefBased/>
  <w15:docId w15:val="{D8394327-0FB2-401C-84D4-6E0384A8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3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3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F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3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3F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3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3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3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3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3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3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3F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3F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3F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3F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3F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3F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3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3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3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3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3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3F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3F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3F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3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3F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3F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3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FEE"/>
  </w:style>
  <w:style w:type="paragraph" w:styleId="Rodap">
    <w:name w:val="footer"/>
    <w:basedOn w:val="Normal"/>
    <w:link w:val="RodapChar"/>
    <w:uiPriority w:val="99"/>
    <w:unhideWhenUsed/>
    <w:rsid w:val="00893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FEE"/>
  </w:style>
  <w:style w:type="character" w:styleId="Hyperlink">
    <w:name w:val="Hyperlink"/>
    <w:basedOn w:val="Fontepargpadro"/>
    <w:uiPriority w:val="99"/>
    <w:unhideWhenUsed/>
    <w:rsid w:val="00007B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B8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07B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7B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Tabelacomgrade1">
    <w:name w:val="Tabela com grade1"/>
    <w:basedOn w:val="Tabelanormal"/>
    <w:next w:val="Tabelacomgrade"/>
    <w:rsid w:val="00C612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projecao.br/Faculda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Ebling</dc:creator>
  <cp:keywords/>
  <dc:description/>
  <cp:lastModifiedBy>Maurício Ebling</cp:lastModifiedBy>
  <cp:revision>45</cp:revision>
  <dcterms:created xsi:type="dcterms:W3CDTF">2025-01-31T17:22:00Z</dcterms:created>
  <dcterms:modified xsi:type="dcterms:W3CDTF">2026-07-30T12:54:00Z</dcterms:modified>
</cp:coreProperties>
</file>